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2E" w:rsidRDefault="00C67970" w:rsidP="001A2690">
      <w:pPr>
        <w:spacing w:after="0" w:line="240" w:lineRule="auto"/>
        <w:jc w:val="center"/>
      </w:pPr>
      <w:r>
        <w:t>ОТЗЫВЫ  РОДИТЕЛЕЙ</w:t>
      </w:r>
    </w:p>
    <w:p w:rsidR="001A2690" w:rsidRDefault="001A2690" w:rsidP="001A2690">
      <w:pPr>
        <w:spacing w:after="0" w:line="240" w:lineRule="auto"/>
        <w:ind w:firstLine="709"/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0E4367" w:rsidTr="00D15091">
        <w:tc>
          <w:tcPr>
            <w:tcW w:w="709" w:type="dxa"/>
            <w:vMerge w:val="restart"/>
            <w:vAlign w:val="center"/>
          </w:tcPr>
          <w:p w:rsidR="000E4367" w:rsidRPr="00E20220" w:rsidRDefault="000E4367">
            <w:pPr>
              <w:rPr>
                <w:bCs/>
                <w:color w:val="000000"/>
              </w:rPr>
            </w:pPr>
            <w:r w:rsidRPr="00E20220">
              <w:rPr>
                <w:b w:val="0"/>
                <w:bCs/>
                <w:color w:val="000000"/>
              </w:rPr>
              <w:t xml:space="preserve">  </w:t>
            </w:r>
            <w:r w:rsidRPr="00E20220">
              <w:rPr>
                <w:bCs/>
                <w:color w:val="000000"/>
              </w:rPr>
              <w:t>1А</w:t>
            </w:r>
          </w:p>
        </w:tc>
        <w:tc>
          <w:tcPr>
            <w:tcW w:w="9037" w:type="dxa"/>
          </w:tcPr>
          <w:p w:rsidR="000E4367" w:rsidRPr="00E20220" w:rsidRDefault="000E4367" w:rsidP="00790A2D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При входе в тамбур установить тепловую пушку (боковой вход слева)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5A1AB4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 xml:space="preserve">Введение </w:t>
            </w:r>
            <w:proofErr w:type="spellStart"/>
            <w:r w:rsidRPr="00E20220">
              <w:rPr>
                <w:b w:val="0"/>
              </w:rPr>
              <w:t>доп</w:t>
            </w:r>
            <w:proofErr w:type="gramStart"/>
            <w:r w:rsidRPr="00E20220">
              <w:rPr>
                <w:b w:val="0"/>
              </w:rPr>
              <w:t>.з</w:t>
            </w:r>
            <w:proofErr w:type="gramEnd"/>
            <w:r w:rsidRPr="00E20220">
              <w:rPr>
                <w:b w:val="0"/>
              </w:rPr>
              <w:t>анятий</w:t>
            </w:r>
            <w:proofErr w:type="spellEnd"/>
            <w:r w:rsidRPr="00E20220">
              <w:rPr>
                <w:b w:val="0"/>
              </w:rPr>
              <w:t xml:space="preserve"> по шахматам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5A1AB4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Добавить и увеличить в столовой кол-во и разнообразие овощей. Всегда предлагается чай без сахара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5A1AB4">
            <w:pPr>
              <w:jc w:val="both"/>
              <w:rPr>
                <w:b w:val="0"/>
              </w:rPr>
            </w:pPr>
            <w:proofErr w:type="spellStart"/>
            <w:r w:rsidRPr="00E20220">
              <w:rPr>
                <w:b w:val="0"/>
              </w:rPr>
              <w:t>Доп</w:t>
            </w:r>
            <w:proofErr w:type="gramStart"/>
            <w:r w:rsidRPr="00E20220">
              <w:rPr>
                <w:b w:val="0"/>
              </w:rPr>
              <w:t>.о</w:t>
            </w:r>
            <w:proofErr w:type="gramEnd"/>
            <w:r w:rsidRPr="00E20220">
              <w:rPr>
                <w:b w:val="0"/>
              </w:rPr>
              <w:t>бучение</w:t>
            </w:r>
            <w:proofErr w:type="spellEnd"/>
            <w:r w:rsidRPr="00E20220">
              <w:rPr>
                <w:b w:val="0"/>
              </w:rPr>
              <w:t xml:space="preserve"> эстетике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FD54B2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«Все нравится» - 8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3B2039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«Чем можете помочь?»  – участием в мероприятиях - 8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3B2039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Экскурсия по лабораториям МКС колледжа, мастер-класс по пищевому направлению</w:t>
            </w:r>
          </w:p>
        </w:tc>
      </w:tr>
      <w:tr w:rsidR="000E4367" w:rsidTr="00D15091">
        <w:tc>
          <w:tcPr>
            <w:tcW w:w="709" w:type="dxa"/>
            <w:vMerge w:val="restart"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  <w:r w:rsidRPr="00E20220">
              <w:rPr>
                <w:color w:val="000000"/>
              </w:rPr>
              <w:t>1Б</w:t>
            </w:r>
          </w:p>
        </w:tc>
        <w:tc>
          <w:tcPr>
            <w:tcW w:w="9037" w:type="dxa"/>
          </w:tcPr>
          <w:p w:rsidR="000E4367" w:rsidRPr="00E20220" w:rsidRDefault="000E4367" w:rsidP="005A1AB4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Хочется больше олимпиад для первоклассников, кружок по математике для решения олимпиадных задач. Больше интеллектуальных соревновательных моментов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5A1AB4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Пересмотреть расписание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D15091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 xml:space="preserve">Пересмотреть расписание, отмены 0-х уроков, сокращение кол-ва уроков – много 6-7 уроков. Возможность перерасчета за </w:t>
            </w:r>
            <w:proofErr w:type="spellStart"/>
            <w:r w:rsidRPr="00E20220">
              <w:rPr>
                <w:b w:val="0"/>
              </w:rPr>
              <w:t>доп</w:t>
            </w:r>
            <w:proofErr w:type="gramStart"/>
            <w:r w:rsidRPr="00E20220">
              <w:rPr>
                <w:b w:val="0"/>
              </w:rPr>
              <w:t>.у</w:t>
            </w:r>
            <w:proofErr w:type="gramEnd"/>
            <w:r w:rsidRPr="00E20220">
              <w:rPr>
                <w:b w:val="0"/>
              </w:rPr>
              <w:t>слуги</w:t>
            </w:r>
            <w:proofErr w:type="spellEnd"/>
            <w:r w:rsidRPr="00E20220">
              <w:rPr>
                <w:b w:val="0"/>
              </w:rPr>
              <w:t xml:space="preserve"> в связи с болезнью и каникулами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D15091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Пересмотреть расписание, отмены 0-х уроков, сокращение кол-ва уроков – много 6-7 уроков</w:t>
            </w:r>
            <w:proofErr w:type="gramStart"/>
            <w:r w:rsidRPr="00E20220">
              <w:rPr>
                <w:b w:val="0"/>
              </w:rPr>
              <w:t xml:space="preserve"> .</w:t>
            </w:r>
            <w:proofErr w:type="gramEnd"/>
            <w:r w:rsidRPr="00E20220">
              <w:rPr>
                <w:b w:val="0"/>
              </w:rPr>
              <w:t xml:space="preserve">Возможность перерасчета за </w:t>
            </w:r>
            <w:proofErr w:type="spellStart"/>
            <w:r w:rsidRPr="00E20220">
              <w:rPr>
                <w:b w:val="0"/>
              </w:rPr>
              <w:t>доп.услуги</w:t>
            </w:r>
            <w:proofErr w:type="spellEnd"/>
            <w:r w:rsidRPr="00E20220">
              <w:rPr>
                <w:b w:val="0"/>
              </w:rPr>
              <w:t xml:space="preserve"> в связи с болезнью и каникулами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8D06AB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 xml:space="preserve">Тяжело в 1 классе качественно отсидеть 7 уроков, прошу равномерно распределить нагрузку. Могу рассказать о профессии инженера, мастер-класс по рукоделию.  </w:t>
            </w:r>
            <w:proofErr w:type="spellStart"/>
            <w:r w:rsidRPr="00E20220">
              <w:rPr>
                <w:b w:val="0"/>
              </w:rPr>
              <w:t>Куделянск</w:t>
            </w:r>
            <w:r w:rsidR="00C034DB">
              <w:rPr>
                <w:b w:val="0"/>
              </w:rPr>
              <w:t>а</w:t>
            </w:r>
            <w:bookmarkStart w:id="0" w:name="_GoBack"/>
            <w:bookmarkEnd w:id="0"/>
            <w:r w:rsidRPr="00E20220">
              <w:rPr>
                <w:b w:val="0"/>
              </w:rPr>
              <w:t>я</w:t>
            </w:r>
            <w:proofErr w:type="spellEnd"/>
            <w:r w:rsidRPr="00E20220">
              <w:rPr>
                <w:b w:val="0"/>
              </w:rPr>
              <w:t xml:space="preserve"> 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5A1AB4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Предлагаю вернуть функцию образования в школу, а не только организацию данного процесса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3B2039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Было бы очень интересно узнать о жизни школы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3B2039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«Все нравится» - 7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3B2039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«Чем можете помочь?»  – участием в мероприятиях - 5</w:t>
            </w:r>
          </w:p>
        </w:tc>
      </w:tr>
      <w:tr w:rsidR="000E4367" w:rsidTr="00D15091">
        <w:tc>
          <w:tcPr>
            <w:tcW w:w="709" w:type="dxa"/>
            <w:vMerge w:val="restart"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  <w:r w:rsidRPr="00E20220">
              <w:rPr>
                <w:color w:val="000000"/>
              </w:rPr>
              <w:t>1В</w:t>
            </w:r>
          </w:p>
        </w:tc>
        <w:tc>
          <w:tcPr>
            <w:tcW w:w="9037" w:type="dxa"/>
          </w:tcPr>
          <w:p w:rsidR="000E4367" w:rsidRPr="00E20220" w:rsidRDefault="000E4367" w:rsidP="00C60524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«Все нравится» - 1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D45628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«Чем можете помочь?»  – участием в мероприятиях - 3</w:t>
            </w:r>
          </w:p>
        </w:tc>
      </w:tr>
      <w:tr w:rsidR="000E4367" w:rsidTr="00D15091">
        <w:tc>
          <w:tcPr>
            <w:tcW w:w="709" w:type="dxa"/>
            <w:vMerge w:val="restart"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  <w:r w:rsidRPr="00E20220">
              <w:rPr>
                <w:color w:val="000000"/>
              </w:rPr>
              <w:t>1Г</w:t>
            </w:r>
          </w:p>
        </w:tc>
        <w:tc>
          <w:tcPr>
            <w:tcW w:w="9037" w:type="dxa"/>
          </w:tcPr>
          <w:p w:rsidR="000E4367" w:rsidRPr="00E20220" w:rsidRDefault="000E4367" w:rsidP="00D45628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Необходимы шкафчики для верхней одежды и спортивной формы (маленькая раздевалка) - 4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5A1AB4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Ремонт в туалете на 1 этаже начального блока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D45628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«Все нравится» - 3</w:t>
            </w:r>
          </w:p>
        </w:tc>
      </w:tr>
      <w:tr w:rsidR="000E4367" w:rsidTr="00D15091">
        <w:tc>
          <w:tcPr>
            <w:tcW w:w="709" w:type="dxa"/>
            <w:vMerge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E20220" w:rsidRDefault="000E4367" w:rsidP="00D45628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>«Чем можете помочь?»  – участием в мероприятиях - 3</w:t>
            </w:r>
          </w:p>
        </w:tc>
      </w:tr>
      <w:tr w:rsidR="000E4367" w:rsidTr="00D15091">
        <w:tc>
          <w:tcPr>
            <w:tcW w:w="709" w:type="dxa"/>
            <w:vAlign w:val="center"/>
          </w:tcPr>
          <w:p w:rsidR="000E4367" w:rsidRPr="00E20220" w:rsidRDefault="000E4367">
            <w:pPr>
              <w:jc w:val="center"/>
              <w:rPr>
                <w:color w:val="000000"/>
              </w:rPr>
            </w:pPr>
            <w:r w:rsidRPr="00E20220">
              <w:rPr>
                <w:color w:val="000000"/>
              </w:rPr>
              <w:t>1Д</w:t>
            </w:r>
          </w:p>
        </w:tc>
        <w:tc>
          <w:tcPr>
            <w:tcW w:w="9037" w:type="dxa"/>
          </w:tcPr>
          <w:p w:rsidR="000E4367" w:rsidRPr="00E20220" w:rsidRDefault="000E4367" w:rsidP="005A1AB4">
            <w:pPr>
              <w:jc w:val="both"/>
              <w:rPr>
                <w:b w:val="0"/>
              </w:rPr>
            </w:pPr>
            <w:r w:rsidRPr="00E20220">
              <w:rPr>
                <w:b w:val="0"/>
              </w:rPr>
              <w:t xml:space="preserve">Увеличить кол-во </w:t>
            </w:r>
            <w:proofErr w:type="spellStart"/>
            <w:r w:rsidRPr="00E20220">
              <w:rPr>
                <w:b w:val="0"/>
              </w:rPr>
              <w:t>доп</w:t>
            </w:r>
            <w:proofErr w:type="gramStart"/>
            <w:r w:rsidRPr="00E20220">
              <w:rPr>
                <w:b w:val="0"/>
              </w:rPr>
              <w:t>.у</w:t>
            </w:r>
            <w:proofErr w:type="gramEnd"/>
            <w:r w:rsidRPr="00E20220">
              <w:rPr>
                <w:b w:val="0"/>
              </w:rPr>
              <w:t>слуг</w:t>
            </w:r>
            <w:proofErr w:type="spellEnd"/>
            <w:r w:rsidRPr="00E20220">
              <w:rPr>
                <w:b w:val="0"/>
              </w:rPr>
              <w:t xml:space="preserve">. </w:t>
            </w:r>
            <w:proofErr w:type="spellStart"/>
            <w:r w:rsidRPr="00E20220">
              <w:rPr>
                <w:b w:val="0"/>
              </w:rPr>
              <w:t>Амарханова</w:t>
            </w:r>
            <w:proofErr w:type="spellEnd"/>
          </w:p>
        </w:tc>
      </w:tr>
    </w:tbl>
    <w:p w:rsidR="00AD5511" w:rsidRDefault="00AD5511">
      <w:r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Cs/>
                <w:color w:val="000000"/>
              </w:rPr>
            </w:pPr>
            <w:r w:rsidRPr="00997A4F">
              <w:rPr>
                <w:b w:val="0"/>
                <w:bCs/>
                <w:color w:val="000000"/>
              </w:rPr>
              <w:lastRenderedPageBreak/>
              <w:t xml:space="preserve">  </w:t>
            </w:r>
            <w:r w:rsidRPr="00997A4F">
              <w:rPr>
                <w:bCs/>
                <w:color w:val="000000"/>
              </w:rPr>
              <w:t>2А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Было бы очень удобно</w:t>
            </w:r>
            <w:r w:rsidR="00AD5511" w:rsidRPr="00997A4F">
              <w:rPr>
                <w:b w:val="0"/>
              </w:rPr>
              <w:t>,</w:t>
            </w:r>
            <w:r w:rsidRPr="00997A4F">
              <w:rPr>
                <w:b w:val="0"/>
              </w:rPr>
              <w:t xml:space="preserve"> если бы в школе был ящик с бахилами (за плату)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Больше кружков по английскому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- 6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- 11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2Б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Просьба обратить внимание на работу начальной школы (</w:t>
            </w:r>
            <w:proofErr w:type="spellStart"/>
            <w:r w:rsidRPr="00997A4F">
              <w:rPr>
                <w:b w:val="0"/>
              </w:rPr>
              <w:t>Шуклина</w:t>
            </w:r>
            <w:proofErr w:type="spellEnd"/>
            <w:r w:rsidRPr="00997A4F">
              <w:rPr>
                <w:b w:val="0"/>
              </w:rPr>
              <w:t xml:space="preserve"> К)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Всегда </w:t>
            </w:r>
            <w:proofErr w:type="gramStart"/>
            <w:r w:rsidRPr="00997A4F">
              <w:rPr>
                <w:b w:val="0"/>
              </w:rPr>
              <w:t>готова</w:t>
            </w:r>
            <w:proofErr w:type="gramEnd"/>
            <w:r w:rsidRPr="00997A4F">
              <w:rPr>
                <w:b w:val="0"/>
              </w:rPr>
              <w:t xml:space="preserve"> к сотрудничеству – 2 (</w:t>
            </w:r>
            <w:proofErr w:type="spellStart"/>
            <w:r w:rsidRPr="00997A4F">
              <w:rPr>
                <w:b w:val="0"/>
              </w:rPr>
              <w:t>Шуклина</w:t>
            </w:r>
            <w:proofErr w:type="spellEnd"/>
            <w:r w:rsidRPr="00997A4F">
              <w:rPr>
                <w:b w:val="0"/>
              </w:rPr>
              <w:t xml:space="preserve"> К., </w:t>
            </w:r>
            <w:proofErr w:type="spellStart"/>
            <w:r w:rsidRPr="00997A4F">
              <w:rPr>
                <w:b w:val="0"/>
              </w:rPr>
              <w:t>Манич</w:t>
            </w:r>
            <w:proofErr w:type="spellEnd"/>
            <w:r w:rsidRPr="00997A4F">
              <w:rPr>
                <w:b w:val="0"/>
              </w:rPr>
              <w:t xml:space="preserve"> А.)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2В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 столовой дети не успевают поесть, иногда дежурные не приносят второе (начальная школа)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научить собирать мебель. Игнатьев А.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.у</w:t>
            </w:r>
            <w:proofErr w:type="gramEnd"/>
            <w:r w:rsidRPr="00997A4F">
              <w:rPr>
                <w:b w:val="0"/>
              </w:rPr>
              <w:t>рок</w:t>
            </w:r>
            <w:proofErr w:type="spellEnd"/>
            <w:r w:rsidRPr="00997A4F">
              <w:rPr>
                <w:b w:val="0"/>
              </w:rPr>
              <w:t xml:space="preserve"> иностранного языка, китайский или другой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Получать своевременное информирование </w:t>
            </w:r>
            <w:proofErr w:type="gramStart"/>
            <w:r w:rsidRPr="00997A4F">
              <w:rPr>
                <w:b w:val="0"/>
              </w:rPr>
              <w:t>от</w:t>
            </w:r>
            <w:proofErr w:type="gramEnd"/>
            <w:r w:rsidRPr="00997A4F">
              <w:rPr>
                <w:b w:val="0"/>
              </w:rPr>
              <w:t xml:space="preserve"> </w:t>
            </w:r>
            <w:proofErr w:type="gramStart"/>
            <w:r w:rsidRPr="00997A4F">
              <w:rPr>
                <w:b w:val="0"/>
              </w:rPr>
              <w:t>мед</w:t>
            </w:r>
            <w:proofErr w:type="gramEnd"/>
            <w:r w:rsidRPr="00997A4F">
              <w:rPr>
                <w:b w:val="0"/>
              </w:rPr>
              <w:t xml:space="preserve"> кабинета о предстоящих прививках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proofErr w:type="gramStart"/>
            <w:r w:rsidRPr="00997A4F">
              <w:rPr>
                <w:b w:val="0"/>
              </w:rPr>
              <w:t>Переполненные классы один из минусов, завтрак каждый день одно и то же, рис и гречка сухие, когда дети ждут молочную кашу, редко бывает омлет, но, со слов ребенка, быстро разбирают, тем, кто в конце очереди не достается, приходится брать сухой рис, чтобы не ругали, по факту родительские деньги идут в мусорное ведро.</w:t>
            </w:r>
            <w:proofErr w:type="gramEnd"/>
            <w:r w:rsidRPr="00997A4F">
              <w:rPr>
                <w:b w:val="0"/>
              </w:rPr>
              <w:t xml:space="preserve"> На обед редко бывает картофель. 6 пункт также хромает из-за переполненности классов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Кормить детей не после всех уроков, перед домом.</w:t>
            </w:r>
          </w:p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Субботу сделать днем дистанционного обучения.</w:t>
            </w:r>
          </w:p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Разрешить оплачивать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.у</w:t>
            </w:r>
            <w:proofErr w:type="gramEnd"/>
            <w:r w:rsidRPr="00997A4F">
              <w:rPr>
                <w:b w:val="0"/>
              </w:rPr>
              <w:t>слуги</w:t>
            </w:r>
            <w:proofErr w:type="spellEnd"/>
            <w:r w:rsidRPr="00997A4F">
              <w:rPr>
                <w:b w:val="0"/>
              </w:rPr>
              <w:t xml:space="preserve"> по факту.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.к</w:t>
            </w:r>
            <w:proofErr w:type="gramEnd"/>
            <w:r w:rsidRPr="00997A4F">
              <w:rPr>
                <w:b w:val="0"/>
              </w:rPr>
              <w:t>ружки</w:t>
            </w:r>
            <w:proofErr w:type="spellEnd"/>
            <w:r w:rsidRPr="00997A4F">
              <w:rPr>
                <w:b w:val="0"/>
              </w:rPr>
              <w:t xml:space="preserve"> и предметы должны быть на добровольной основе !!!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5 дневная учебная неделя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Больше внимания нравственному воспитанию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Не делать прививки без согласия родителей. Занятия по правильному питанию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- 6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- 5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2Г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Когда наш учитель (Харисова) отсутствует, Белянина не занимается «не своими детьми». Они либо тихо сидят, либо чем-то занимаются. Мы оплачиваем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.з</w:t>
            </w:r>
            <w:proofErr w:type="gramEnd"/>
            <w:r w:rsidRPr="00997A4F">
              <w:rPr>
                <w:b w:val="0"/>
              </w:rPr>
              <w:t>анятия</w:t>
            </w:r>
            <w:proofErr w:type="spellEnd"/>
            <w:r w:rsidRPr="00997A4F">
              <w:rPr>
                <w:b w:val="0"/>
              </w:rPr>
              <w:t xml:space="preserve">, хотим получать полноценные занятия. В нашей группе большое количество детей (около 20). В другой группе намного </w:t>
            </w:r>
            <w:r w:rsidRPr="00997A4F">
              <w:rPr>
                <w:b w:val="0"/>
              </w:rPr>
              <w:lastRenderedPageBreak/>
              <w:t xml:space="preserve">меньше. Качество обучения ухудшается, </w:t>
            </w:r>
            <w:proofErr w:type="spellStart"/>
            <w:r w:rsidRPr="00997A4F">
              <w:rPr>
                <w:b w:val="0"/>
              </w:rPr>
              <w:t>Лейсан</w:t>
            </w:r>
            <w:proofErr w:type="spellEnd"/>
            <w:r w:rsidRPr="00997A4F">
              <w:rPr>
                <w:b w:val="0"/>
              </w:rPr>
              <w:t xml:space="preserve"> </w:t>
            </w:r>
            <w:proofErr w:type="spellStart"/>
            <w:r w:rsidRPr="00997A4F">
              <w:rPr>
                <w:b w:val="0"/>
              </w:rPr>
              <w:t>Искадеровне</w:t>
            </w:r>
            <w:proofErr w:type="spellEnd"/>
            <w:r w:rsidRPr="00997A4F">
              <w:rPr>
                <w:b w:val="0"/>
              </w:rPr>
              <w:t xml:space="preserve"> сложно охватить всех учеников.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Со своим ребенком занимаюсь дополнительно дома 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Поменять учителя по </w:t>
            </w:r>
            <w:proofErr w:type="spellStart"/>
            <w:r w:rsidRPr="00997A4F">
              <w:rPr>
                <w:b w:val="0"/>
              </w:rPr>
              <w:t>англ</w:t>
            </w:r>
            <w:proofErr w:type="gramStart"/>
            <w:r w:rsidRPr="00997A4F">
              <w:rPr>
                <w:b w:val="0"/>
              </w:rPr>
              <w:t>.я</w:t>
            </w:r>
            <w:proofErr w:type="gramEnd"/>
            <w:r w:rsidRPr="00997A4F">
              <w:rPr>
                <w:b w:val="0"/>
              </w:rPr>
              <w:t>зыку</w:t>
            </w:r>
            <w:proofErr w:type="spellEnd"/>
            <w:r w:rsidRPr="00997A4F">
              <w:rPr>
                <w:b w:val="0"/>
              </w:rPr>
              <w:t xml:space="preserve"> Белянину Л.М. - 2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Решить проблему  с раздевалкой для детей. Детям очень неудобно, одежда валяется на полу (</w:t>
            </w:r>
            <w:proofErr w:type="spellStart"/>
            <w:r w:rsidRPr="00997A4F">
              <w:rPr>
                <w:b w:val="0"/>
              </w:rPr>
              <w:t>Муртазина</w:t>
            </w:r>
            <w:proofErr w:type="spellEnd"/>
            <w:r w:rsidRPr="00997A4F">
              <w:rPr>
                <w:b w:val="0"/>
              </w:rPr>
              <w:t xml:space="preserve"> Р)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- 1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- 3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2Д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Чтобы учитель на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.у</w:t>
            </w:r>
            <w:proofErr w:type="gramEnd"/>
            <w:r w:rsidRPr="00997A4F">
              <w:rPr>
                <w:b w:val="0"/>
              </w:rPr>
              <w:t>роках</w:t>
            </w:r>
            <w:proofErr w:type="spellEnd"/>
            <w:r w:rsidRPr="00997A4F">
              <w:rPr>
                <w:b w:val="0"/>
              </w:rPr>
              <w:t xml:space="preserve"> заинтересовывал детей, применял </w:t>
            </w:r>
            <w:proofErr w:type="spellStart"/>
            <w:r w:rsidRPr="00997A4F">
              <w:rPr>
                <w:b w:val="0"/>
              </w:rPr>
              <w:t>инд.подход</w:t>
            </w:r>
            <w:proofErr w:type="spellEnd"/>
            <w:r w:rsidRPr="00997A4F">
              <w:rPr>
                <w:b w:val="0"/>
              </w:rPr>
              <w:t xml:space="preserve">. Ребёнку не интересно. Учитель </w:t>
            </w:r>
            <w:proofErr w:type="spellStart"/>
            <w:r w:rsidRPr="00997A4F">
              <w:rPr>
                <w:b w:val="0"/>
              </w:rPr>
              <w:t>Уголева</w:t>
            </w:r>
            <w:proofErr w:type="spellEnd"/>
            <w:r w:rsidRPr="00997A4F">
              <w:rPr>
                <w:b w:val="0"/>
              </w:rPr>
              <w:t xml:space="preserve"> А.А. (</w:t>
            </w:r>
            <w:proofErr w:type="spellStart"/>
            <w:r w:rsidRPr="00997A4F">
              <w:rPr>
                <w:b w:val="0"/>
              </w:rPr>
              <w:t>Гайнуллина</w:t>
            </w:r>
            <w:proofErr w:type="spellEnd"/>
            <w:r w:rsidRPr="00997A4F">
              <w:rPr>
                <w:b w:val="0"/>
              </w:rPr>
              <w:t xml:space="preserve"> Р.)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Для начальной школы английский давать </w:t>
            </w:r>
            <w:proofErr w:type="gramStart"/>
            <w:r w:rsidRPr="00997A4F">
              <w:rPr>
                <w:b w:val="0"/>
              </w:rPr>
              <w:t>послабее</w:t>
            </w:r>
            <w:proofErr w:type="gramEnd"/>
            <w:r w:rsidRPr="00997A4F">
              <w:rPr>
                <w:b w:val="0"/>
              </w:rPr>
              <w:t>, не успевают усваивать такой объем информации (Лебедева Л.)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2Е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Разнообразить питание в столовой 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Как можно сдать нормы ГТО, второй год не можем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Хотелось </w:t>
            </w:r>
            <w:proofErr w:type="gramStart"/>
            <w:r w:rsidRPr="00997A4F">
              <w:rPr>
                <w:b w:val="0"/>
              </w:rPr>
              <w:t>бы</w:t>
            </w:r>
            <w:proofErr w:type="gramEnd"/>
            <w:r w:rsidRPr="00997A4F">
              <w:rPr>
                <w:b w:val="0"/>
              </w:rPr>
              <w:t xml:space="preserve"> чтобы в классе поменяли парты и стулья, очень неудобные, колготки в зацепках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Некачественно лечат зубы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Более подробно объяснять родителям требования, предъявляемые к ребенку в процессе обучения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нравится, доклад хороший» - 9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- 3</w:t>
            </w:r>
          </w:p>
        </w:tc>
      </w:tr>
    </w:tbl>
    <w:p w:rsidR="00AD5511" w:rsidRPr="00997A4F" w:rsidRDefault="00AD5511" w:rsidP="00997A4F">
      <w:pPr>
        <w:spacing w:before="120" w:after="120"/>
      </w:pPr>
      <w:r w:rsidRPr="00997A4F"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Cs/>
                <w:color w:val="000000"/>
              </w:rPr>
            </w:pPr>
            <w:r w:rsidRPr="00997A4F">
              <w:rPr>
                <w:b w:val="0"/>
                <w:bCs/>
                <w:color w:val="000000"/>
              </w:rPr>
              <w:lastRenderedPageBreak/>
              <w:t xml:space="preserve">  </w:t>
            </w:r>
            <w:r w:rsidRPr="00997A4F">
              <w:rPr>
                <w:bCs/>
                <w:color w:val="000000"/>
              </w:rPr>
              <w:t>3А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Просьба не закрывать калитку раньше 17.30!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Открыть калитку у «5», пусть по специальному ключу-карточке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Повысить качество уборки санузлов и классов - 2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Организация кружков на бесплатной основе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Хорошо налажена обратная связь с учителями и куратором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- 8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rPr>
                <w:b w:val="0"/>
                <w:bCs/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- 6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3Б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Разделить детей по классам при изучении китайского языка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Постановка парт в ряд, ухудшается зрение у ребенка, болит шейный отдел. </w:t>
            </w:r>
            <w:proofErr w:type="spellStart"/>
            <w:r w:rsidRPr="00997A4F">
              <w:rPr>
                <w:b w:val="0"/>
              </w:rPr>
              <w:t>Амочаева</w:t>
            </w:r>
            <w:proofErr w:type="spellEnd"/>
            <w:r w:rsidRPr="00997A4F">
              <w:rPr>
                <w:b w:val="0"/>
              </w:rPr>
              <w:t xml:space="preserve"> 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- 5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- 7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3В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Нужен основной преподаватель для нашего класса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4 -  за дополнительное образование </w:t>
            </w:r>
            <w:proofErr w:type="spellStart"/>
            <w:r w:rsidRPr="00997A4F">
              <w:rPr>
                <w:b w:val="0"/>
              </w:rPr>
              <w:t>англ</w:t>
            </w:r>
            <w:proofErr w:type="gramStart"/>
            <w:r w:rsidRPr="00997A4F">
              <w:rPr>
                <w:b w:val="0"/>
              </w:rPr>
              <w:t>.я</w:t>
            </w:r>
            <w:proofErr w:type="gramEnd"/>
            <w:r w:rsidRPr="00997A4F">
              <w:rPr>
                <w:b w:val="0"/>
              </w:rPr>
              <w:t>зыком</w:t>
            </w:r>
            <w:proofErr w:type="spellEnd"/>
            <w:r w:rsidRPr="00997A4F">
              <w:rPr>
                <w:b w:val="0"/>
              </w:rPr>
              <w:t>. ребенок получает отличные оценки, выполненные задания по шаблонам, уровень низкий. Свои замечания высказывала, результат = 0. Нет дисциплины на уроках, поблажки всем! (</w:t>
            </w:r>
            <w:proofErr w:type="spellStart"/>
            <w:r w:rsidRPr="00997A4F">
              <w:rPr>
                <w:b w:val="0"/>
              </w:rPr>
              <w:t>Ситдикова</w:t>
            </w:r>
            <w:proofErr w:type="spellEnd"/>
            <w:r w:rsidRPr="00997A4F">
              <w:rPr>
                <w:b w:val="0"/>
              </w:rPr>
              <w:t xml:space="preserve"> Л.)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Уменьшить пользование гаджетами и повышать живое общение, проводить программы по нравственному воспитанию, стремиться к теплым отношениям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Поставить классным руководителем не </w:t>
            </w:r>
            <w:proofErr w:type="spellStart"/>
            <w:r w:rsidRPr="00997A4F">
              <w:rPr>
                <w:b w:val="0"/>
              </w:rPr>
              <w:t>Гулию</w:t>
            </w:r>
            <w:proofErr w:type="spellEnd"/>
            <w:r w:rsidRPr="00997A4F">
              <w:rPr>
                <w:b w:val="0"/>
              </w:rPr>
              <w:t xml:space="preserve"> </w:t>
            </w:r>
            <w:proofErr w:type="spellStart"/>
            <w:r w:rsidRPr="00997A4F">
              <w:rPr>
                <w:b w:val="0"/>
              </w:rPr>
              <w:t>Рамисовну</w:t>
            </w:r>
            <w:proofErr w:type="spellEnd"/>
            <w:r w:rsidRPr="00997A4F">
              <w:rPr>
                <w:b w:val="0"/>
              </w:rPr>
              <w:t>, а другого постоянного педагога по всем предметам. Не ставить к нам педагога без опыта работы в начальной школе. (Шубина И.)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Нашему классу нужен основной постоянный педагог.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Большая обеспокоенность частой сменой классного руководителя. За 3 года 3 раз.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Нет результата от уроков </w:t>
            </w:r>
            <w:proofErr w:type="spellStart"/>
            <w:r w:rsidRPr="00997A4F">
              <w:rPr>
                <w:b w:val="0"/>
              </w:rPr>
              <w:t>англ.яз</w:t>
            </w:r>
            <w:proofErr w:type="spellEnd"/>
            <w:r w:rsidRPr="00997A4F">
              <w:rPr>
                <w:b w:val="0"/>
              </w:rPr>
              <w:t xml:space="preserve">. </w:t>
            </w:r>
            <w:proofErr w:type="spellStart"/>
            <w:r w:rsidRPr="00997A4F">
              <w:rPr>
                <w:b w:val="0"/>
              </w:rPr>
              <w:t>Нуртдиновой</w:t>
            </w:r>
            <w:proofErr w:type="spellEnd"/>
            <w:r w:rsidRPr="00997A4F">
              <w:rPr>
                <w:b w:val="0"/>
              </w:rPr>
              <w:t xml:space="preserve"> Г.Р. (Осипова М.)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Не устраивает качество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.о</w:t>
            </w:r>
            <w:proofErr w:type="gramEnd"/>
            <w:r w:rsidRPr="00997A4F">
              <w:rPr>
                <w:b w:val="0"/>
              </w:rPr>
              <w:t>бразования</w:t>
            </w:r>
            <w:proofErr w:type="spellEnd"/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Улучшить качество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.о</w:t>
            </w:r>
            <w:proofErr w:type="gramEnd"/>
            <w:r w:rsidRPr="00997A4F">
              <w:rPr>
                <w:b w:val="0"/>
              </w:rPr>
              <w:t>бразования</w:t>
            </w:r>
            <w:proofErr w:type="spellEnd"/>
            <w:r w:rsidRPr="00997A4F">
              <w:rPr>
                <w:b w:val="0"/>
              </w:rPr>
              <w:t xml:space="preserve"> – </w:t>
            </w:r>
            <w:proofErr w:type="spellStart"/>
            <w:r w:rsidRPr="00997A4F">
              <w:rPr>
                <w:b w:val="0"/>
              </w:rPr>
              <w:t>англ.яз</w:t>
            </w:r>
            <w:proofErr w:type="spellEnd"/>
            <w:r w:rsidRPr="00997A4F">
              <w:rPr>
                <w:b w:val="0"/>
              </w:rPr>
              <w:t>.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В детских туалетах начальной школы должны быть предметы гигиены (мыло, бумага и </w:t>
            </w:r>
            <w:proofErr w:type="spellStart"/>
            <w:r w:rsidRPr="00997A4F">
              <w:rPr>
                <w:b w:val="0"/>
              </w:rPr>
              <w:t>тд</w:t>
            </w:r>
            <w:proofErr w:type="spellEnd"/>
            <w:r w:rsidRPr="00997A4F">
              <w:rPr>
                <w:b w:val="0"/>
              </w:rPr>
              <w:t>) (Закирова Л.)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Однажды ребенок сильно ударился бровью, медперсонала не было на месте. Второй учитель за два года. И снова смена, на преподавателя, которого просили убрать. </w:t>
            </w:r>
            <w:proofErr w:type="spellStart"/>
            <w:r w:rsidRPr="00997A4F">
              <w:rPr>
                <w:b w:val="0"/>
              </w:rPr>
              <w:t>Гулия</w:t>
            </w:r>
            <w:proofErr w:type="spellEnd"/>
            <w:r w:rsidRPr="00997A4F">
              <w:rPr>
                <w:b w:val="0"/>
              </w:rPr>
              <w:t xml:space="preserve"> </w:t>
            </w:r>
            <w:proofErr w:type="spellStart"/>
            <w:r w:rsidRPr="00997A4F">
              <w:rPr>
                <w:b w:val="0"/>
              </w:rPr>
              <w:t>Рамисовна</w:t>
            </w:r>
            <w:proofErr w:type="spellEnd"/>
            <w:r w:rsidRPr="00997A4F">
              <w:rPr>
                <w:b w:val="0"/>
              </w:rPr>
              <w:t xml:space="preserve"> нас печалит (Никитин А.).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Холодное, невкусное питание. Поставить классным руководителем не </w:t>
            </w:r>
            <w:proofErr w:type="spellStart"/>
            <w:r w:rsidRPr="00997A4F">
              <w:rPr>
                <w:b w:val="0"/>
              </w:rPr>
              <w:t>Гулию</w:t>
            </w:r>
            <w:proofErr w:type="spellEnd"/>
            <w:r w:rsidRPr="00997A4F">
              <w:rPr>
                <w:b w:val="0"/>
              </w:rPr>
              <w:t xml:space="preserve"> </w:t>
            </w:r>
            <w:proofErr w:type="spellStart"/>
            <w:r w:rsidRPr="00997A4F">
              <w:rPr>
                <w:b w:val="0"/>
              </w:rPr>
              <w:t>Рамисовну</w:t>
            </w:r>
            <w:proofErr w:type="spellEnd"/>
            <w:r w:rsidRPr="00997A4F">
              <w:rPr>
                <w:b w:val="0"/>
              </w:rPr>
              <w:t>, т.к. некачественный педагог. (</w:t>
            </w:r>
            <w:proofErr w:type="spellStart"/>
            <w:r w:rsidRPr="00997A4F">
              <w:rPr>
                <w:b w:val="0"/>
              </w:rPr>
              <w:t>Каймакова</w:t>
            </w:r>
            <w:proofErr w:type="spellEnd"/>
            <w:r w:rsidRPr="00997A4F">
              <w:rPr>
                <w:b w:val="0"/>
              </w:rPr>
              <w:t>)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- 1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- 4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3Г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Очень нравится ритмика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Очень нравится новогодняя ярмарка, </w:t>
            </w:r>
            <w:proofErr w:type="gramStart"/>
            <w:r w:rsidRPr="00997A4F">
              <w:rPr>
                <w:b w:val="0"/>
              </w:rPr>
              <w:t>жаль</w:t>
            </w:r>
            <w:proofErr w:type="gramEnd"/>
            <w:r w:rsidRPr="00997A4F">
              <w:rPr>
                <w:b w:val="0"/>
              </w:rPr>
              <w:t xml:space="preserve"> что мало освещения во дворе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- 4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- 3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3Д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Хорошо бы диетическое питание в столовой, например, паровые котлеты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Почему не измеряют температуру и не слушают детей в </w:t>
            </w:r>
            <w:proofErr w:type="spellStart"/>
            <w:r w:rsidRPr="00997A4F">
              <w:rPr>
                <w:b w:val="0"/>
              </w:rPr>
              <w:t>медблоке</w:t>
            </w:r>
            <w:proofErr w:type="spellEnd"/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- 3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- 2</w:t>
            </w:r>
          </w:p>
        </w:tc>
      </w:tr>
      <w:tr w:rsidR="000E4367" w:rsidRPr="00997A4F" w:rsidTr="00D15091">
        <w:tc>
          <w:tcPr>
            <w:tcW w:w="709" w:type="dxa"/>
            <w:vMerge w:val="restart"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3Е</w:t>
            </w: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Еда в столовой холодная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«Все нравится» - 1</w:t>
            </w:r>
          </w:p>
        </w:tc>
      </w:tr>
      <w:tr w:rsidR="000E4367" w:rsidRPr="00997A4F" w:rsidTr="00D15091">
        <w:tc>
          <w:tcPr>
            <w:tcW w:w="709" w:type="dxa"/>
            <w:vMerge/>
            <w:vAlign w:val="center"/>
          </w:tcPr>
          <w:p w:rsidR="000E4367" w:rsidRPr="00997A4F" w:rsidRDefault="000E4367" w:rsidP="00997A4F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9037" w:type="dxa"/>
          </w:tcPr>
          <w:p w:rsidR="000E4367" w:rsidRPr="00997A4F" w:rsidRDefault="000E436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«Чем можете помочь?»  – участием в мероприятиях - 2</w:t>
            </w:r>
          </w:p>
        </w:tc>
      </w:tr>
    </w:tbl>
    <w:p w:rsidR="003B2039" w:rsidRPr="00997A4F" w:rsidRDefault="003B2039" w:rsidP="00997A4F">
      <w:pPr>
        <w:spacing w:before="120" w:after="120"/>
      </w:pPr>
      <w:r w:rsidRPr="00997A4F"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rPr>
                <w:bCs/>
                <w:color w:val="000000"/>
              </w:rPr>
            </w:pPr>
            <w:r w:rsidRPr="00997A4F">
              <w:rPr>
                <w:b w:val="0"/>
                <w:bCs/>
                <w:color w:val="000000"/>
              </w:rPr>
              <w:lastRenderedPageBreak/>
              <w:t xml:space="preserve">  </w:t>
            </w:r>
            <w:r w:rsidRPr="00997A4F">
              <w:rPr>
                <w:bCs/>
                <w:color w:val="000000"/>
              </w:rPr>
              <w:t>4А</w:t>
            </w:r>
          </w:p>
        </w:tc>
        <w:tc>
          <w:tcPr>
            <w:tcW w:w="9037" w:type="dxa"/>
          </w:tcPr>
          <w:p w:rsidR="0041189D" w:rsidRPr="00997A4F" w:rsidRDefault="0041189D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Нет замечаний, всё устраивает. Спасибо коллективу школы. </w:t>
            </w:r>
          </w:p>
          <w:p w:rsidR="0041189D" w:rsidRPr="00997A4F" w:rsidRDefault="0041189D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Хотелось бы более публичного предоставления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.у</w:t>
            </w:r>
            <w:proofErr w:type="gramEnd"/>
            <w:r w:rsidRPr="00997A4F">
              <w:rPr>
                <w:b w:val="0"/>
              </w:rPr>
              <w:t>слуг</w:t>
            </w:r>
            <w:proofErr w:type="spellEnd"/>
            <w:r w:rsidRPr="00997A4F">
              <w:rPr>
                <w:b w:val="0"/>
              </w:rPr>
              <w:t xml:space="preserve"> по английскому языку, а то объём большой, а результаты не видны.</w:t>
            </w:r>
          </w:p>
          <w:p w:rsidR="0041189D" w:rsidRPr="00997A4F" w:rsidRDefault="0041189D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Стараемся охотно участвовать во всех мероприятиях школы. – </w:t>
            </w:r>
            <w:r w:rsidR="00970F2F" w:rsidRPr="00997A4F">
              <w:rPr>
                <w:b w:val="0"/>
              </w:rPr>
              <w:t xml:space="preserve">4 </w:t>
            </w:r>
            <w:r w:rsidRPr="00997A4F">
              <w:rPr>
                <w:b w:val="0"/>
              </w:rPr>
              <w:t>чел.</w:t>
            </w:r>
          </w:p>
          <w:p w:rsidR="0041189D" w:rsidRPr="00997A4F" w:rsidRDefault="0041189D" w:rsidP="00997A4F">
            <w:pPr>
              <w:spacing w:before="120" w:after="120"/>
              <w:jc w:val="both"/>
              <w:rPr>
                <w:b w:val="0"/>
              </w:rPr>
            </w:pPr>
            <w:proofErr w:type="gramStart"/>
            <w:r w:rsidRPr="00997A4F">
              <w:rPr>
                <w:b w:val="0"/>
              </w:rPr>
              <w:t>Готовы</w:t>
            </w:r>
            <w:proofErr w:type="gramEnd"/>
            <w:r w:rsidRPr="00997A4F">
              <w:rPr>
                <w:b w:val="0"/>
              </w:rPr>
              <w:t xml:space="preserve"> оказать любую помощь (</w:t>
            </w:r>
            <w:proofErr w:type="spellStart"/>
            <w:r w:rsidRPr="00997A4F">
              <w:rPr>
                <w:b w:val="0"/>
              </w:rPr>
              <w:t>Монш</w:t>
            </w:r>
            <w:proofErr w:type="spellEnd"/>
            <w:r w:rsidRPr="00997A4F">
              <w:rPr>
                <w:b w:val="0"/>
              </w:rPr>
              <w:t>)</w:t>
            </w:r>
          </w:p>
          <w:p w:rsidR="0041189D" w:rsidRPr="00997A4F" w:rsidRDefault="0041189D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– ремонт в классе, благоустройство двора, благотворительные акции (Садыков А.)</w:t>
            </w:r>
          </w:p>
          <w:p w:rsidR="0041189D" w:rsidRPr="00997A4F" w:rsidRDefault="0041189D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Больше блюд в питании, меньше сладкого.</w:t>
            </w:r>
          </w:p>
          <w:p w:rsidR="0041189D" w:rsidRPr="00997A4F" w:rsidRDefault="0041189D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Хотелось бы сложный (возможно олимпиадный) материал по математике </w:t>
            </w:r>
            <w:proofErr w:type="gramStart"/>
            <w:r w:rsidRPr="00997A4F">
              <w:rPr>
                <w:b w:val="0"/>
              </w:rPr>
              <w:t xml:space="preserve">( </w:t>
            </w:r>
            <w:proofErr w:type="gramEnd"/>
            <w:r w:rsidRPr="00997A4F">
              <w:rPr>
                <w:b w:val="0"/>
              </w:rPr>
              <w:t>в рамках основной учебной программы)</w:t>
            </w:r>
          </w:p>
          <w:p w:rsidR="0041189D" w:rsidRPr="00997A4F" w:rsidRDefault="0041189D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Хотелось предложить факультативы по трудовому обучению. Дети могли учиться работать руками. Это очень необходимо </w:t>
            </w:r>
            <w:r w:rsidR="00970F2F" w:rsidRPr="00997A4F">
              <w:rPr>
                <w:b w:val="0"/>
              </w:rPr>
              <w:t>в наше время (</w:t>
            </w:r>
            <w:r w:rsidRPr="00997A4F">
              <w:rPr>
                <w:b w:val="0"/>
              </w:rPr>
              <w:t>тем более не у всех есть возможность учиться этому в семье)</w:t>
            </w:r>
            <w:r w:rsidR="00970F2F" w:rsidRPr="00997A4F">
              <w:rPr>
                <w:b w:val="0"/>
              </w:rPr>
              <w:t>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4Б</w:t>
            </w:r>
          </w:p>
        </w:tc>
        <w:tc>
          <w:tcPr>
            <w:tcW w:w="9037" w:type="dxa"/>
          </w:tcPr>
          <w:p w:rsidR="0041189D" w:rsidRPr="00997A4F" w:rsidRDefault="00970F2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Можем помочь в организации выездных мероприятий (</w:t>
            </w:r>
            <w:proofErr w:type="spellStart"/>
            <w:r w:rsidRPr="00997A4F">
              <w:rPr>
                <w:b w:val="0"/>
              </w:rPr>
              <w:t>Ибляминов</w:t>
            </w:r>
            <w:proofErr w:type="spellEnd"/>
            <w:r w:rsidRPr="00997A4F">
              <w:rPr>
                <w:b w:val="0"/>
              </w:rPr>
              <w:t>)</w:t>
            </w:r>
          </w:p>
          <w:p w:rsidR="00970F2F" w:rsidRPr="00997A4F" w:rsidRDefault="00970F2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Летний лагерь с английским уклоном было бы хорошо организовать.</w:t>
            </w:r>
          </w:p>
          <w:p w:rsidR="00970F2F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 очень нравится, гордимся успехами школы!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Поможем всем, чем можем (Султанова Л.,</w:t>
            </w:r>
            <w:proofErr w:type="spellStart"/>
            <w:r w:rsidRPr="00997A4F">
              <w:rPr>
                <w:b w:val="0"/>
              </w:rPr>
              <w:t>Денисенкова</w:t>
            </w:r>
            <w:proofErr w:type="spellEnd"/>
            <w:r w:rsidRPr="00997A4F">
              <w:rPr>
                <w:b w:val="0"/>
              </w:rPr>
              <w:t xml:space="preserve"> С.</w:t>
            </w:r>
            <w:proofErr w:type="gramStart"/>
            <w:r w:rsidRPr="00997A4F">
              <w:rPr>
                <w:b w:val="0"/>
              </w:rPr>
              <w:t xml:space="preserve"> )</w:t>
            </w:r>
            <w:proofErr w:type="gramEnd"/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Английский язык преподается в разное время в двух группах. Очень неудобно.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Нужен китайский язык.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Можем участвовать в мероприятиях школы – 2 чел.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Чистоту в столовой, ребенок жалуется на грязные столы.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Можем предложить помощь со стороны отца (Аюшева)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4В</w:t>
            </w:r>
          </w:p>
        </w:tc>
        <w:tc>
          <w:tcPr>
            <w:tcW w:w="9037" w:type="dxa"/>
          </w:tcPr>
          <w:p w:rsidR="0041189D" w:rsidRPr="00997A4F" w:rsidRDefault="004C546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Хотим, чтобы сумма за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.у</w:t>
            </w:r>
            <w:proofErr w:type="gramEnd"/>
            <w:r w:rsidRPr="00997A4F">
              <w:rPr>
                <w:b w:val="0"/>
              </w:rPr>
              <w:t>слуги</w:t>
            </w:r>
            <w:proofErr w:type="spellEnd"/>
            <w:r w:rsidRPr="00997A4F">
              <w:rPr>
                <w:b w:val="0"/>
              </w:rPr>
              <w:t xml:space="preserve"> пересчитывалась с учетом каникул, больничного и т.д.</w:t>
            </w:r>
          </w:p>
          <w:p w:rsidR="004C546F" w:rsidRPr="00997A4F" w:rsidRDefault="004C546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Считаю, что чтение книг в </w:t>
            </w:r>
            <w:proofErr w:type="spellStart"/>
            <w:r w:rsidRPr="00997A4F">
              <w:rPr>
                <w:b w:val="0"/>
              </w:rPr>
              <w:t>Литрес</w:t>
            </w:r>
            <w:proofErr w:type="spellEnd"/>
            <w:r w:rsidRPr="00997A4F">
              <w:rPr>
                <w:b w:val="0"/>
              </w:rPr>
              <w:t xml:space="preserve"> вредит здоровью (зрение). Мой ребенок читает книги.</w:t>
            </w:r>
          </w:p>
          <w:p w:rsidR="004C546F" w:rsidRPr="00997A4F" w:rsidRDefault="004C546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Разнообразить питание в ресторане.</w:t>
            </w:r>
          </w:p>
          <w:p w:rsidR="004C546F" w:rsidRPr="00997A4F" w:rsidRDefault="004C546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личным участием в мероприятиях (</w:t>
            </w:r>
            <w:proofErr w:type="spellStart"/>
            <w:r w:rsidRPr="00997A4F">
              <w:rPr>
                <w:b w:val="0"/>
              </w:rPr>
              <w:t>Гилемханова</w:t>
            </w:r>
            <w:proofErr w:type="spellEnd"/>
            <w:r w:rsidRPr="00997A4F">
              <w:rPr>
                <w:b w:val="0"/>
              </w:rPr>
              <w:t>)</w:t>
            </w:r>
          </w:p>
          <w:p w:rsidR="004C546F" w:rsidRPr="00997A4F" w:rsidRDefault="004C546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Когда проводятся занятия по физкультуре, ученикам с меньшими физическими способностями приходится очень тяжело на занятиях, потому что происходят травмы от игры в вышибалы от сильных ударов мяча.</w:t>
            </w:r>
          </w:p>
          <w:p w:rsidR="004C546F" w:rsidRPr="00997A4F" w:rsidRDefault="004C546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проводить мастер классы.  Например, по изготовлению мягких игрушек, вышивки, рукоделию для желающих. (</w:t>
            </w:r>
            <w:proofErr w:type="spellStart"/>
            <w:r w:rsidRPr="00997A4F">
              <w:rPr>
                <w:b w:val="0"/>
              </w:rPr>
              <w:t>Валиуллина</w:t>
            </w:r>
            <w:proofErr w:type="spellEnd"/>
            <w:r w:rsidRPr="00997A4F">
              <w:rPr>
                <w:b w:val="0"/>
              </w:rPr>
              <w:t>)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Дальнейшего развития и процветания. Фееричных идей и их воплощения.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lastRenderedPageBreak/>
              <w:t xml:space="preserve">Предлагаю участие в площадке </w:t>
            </w:r>
            <w:proofErr w:type="spellStart"/>
            <w:r w:rsidRPr="00997A4F">
              <w:rPr>
                <w:b w:val="0"/>
              </w:rPr>
              <w:t>кворкинга</w:t>
            </w:r>
            <w:proofErr w:type="spellEnd"/>
            <w:r w:rsidRPr="00997A4F">
              <w:rPr>
                <w:b w:val="0"/>
              </w:rPr>
              <w:t xml:space="preserve"> (Якимова)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Меньше работать с программой </w:t>
            </w:r>
            <w:proofErr w:type="spellStart"/>
            <w:r w:rsidRPr="00997A4F">
              <w:rPr>
                <w:b w:val="0"/>
              </w:rPr>
              <w:t>Литрес</w:t>
            </w:r>
            <w:proofErr w:type="spellEnd"/>
            <w:r w:rsidRPr="00997A4F">
              <w:rPr>
                <w:b w:val="0"/>
              </w:rPr>
              <w:t>, т.к. лучше читать живые книги.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Могу быть активным в жизни школы (Калашникова) 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 отлично! Хотелось бы обеспечить детей горячим обедом!!!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Моя дочь очень довольна английским языком, с большой любовью относится к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.у</w:t>
            </w:r>
            <w:proofErr w:type="gramEnd"/>
            <w:r w:rsidRPr="00997A4F">
              <w:rPr>
                <w:b w:val="0"/>
              </w:rPr>
              <w:t>слуге</w:t>
            </w:r>
            <w:proofErr w:type="spellEnd"/>
            <w:r w:rsidRPr="00997A4F">
              <w:rPr>
                <w:b w:val="0"/>
              </w:rPr>
              <w:t xml:space="preserve">. </w:t>
            </w:r>
            <w:proofErr w:type="gramStart"/>
            <w:r w:rsidRPr="00997A4F">
              <w:rPr>
                <w:b w:val="0"/>
              </w:rPr>
              <w:t>Благодарны</w:t>
            </w:r>
            <w:proofErr w:type="gramEnd"/>
            <w:r w:rsidRPr="00997A4F">
              <w:rPr>
                <w:b w:val="0"/>
              </w:rPr>
              <w:t xml:space="preserve"> классному руководителю, мечтаем стать учителем. 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proofErr w:type="spellStart"/>
            <w:r w:rsidRPr="00997A4F">
              <w:rPr>
                <w:b w:val="0"/>
              </w:rPr>
              <w:t>Литрес</w:t>
            </w:r>
            <w:proofErr w:type="spellEnd"/>
            <w:r w:rsidRPr="00997A4F">
              <w:rPr>
                <w:b w:val="0"/>
              </w:rPr>
              <w:t xml:space="preserve"> – не самый лучший вариант для приобщения детей к чтению, гаджет есть гаджет. Дети и так много времени проводят в телефонах.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Большая благодарность </w:t>
            </w:r>
            <w:proofErr w:type="spellStart"/>
            <w:r w:rsidRPr="00997A4F">
              <w:rPr>
                <w:b w:val="0"/>
              </w:rPr>
              <w:t>кл</w:t>
            </w:r>
            <w:proofErr w:type="gramStart"/>
            <w:r w:rsidRPr="00997A4F">
              <w:rPr>
                <w:b w:val="0"/>
              </w:rPr>
              <w:t>.р</w:t>
            </w:r>
            <w:proofErr w:type="gramEnd"/>
            <w:r w:rsidRPr="00997A4F">
              <w:rPr>
                <w:b w:val="0"/>
              </w:rPr>
              <w:t>уководителю</w:t>
            </w:r>
            <w:proofErr w:type="spellEnd"/>
            <w:r w:rsidRPr="00997A4F">
              <w:rPr>
                <w:b w:val="0"/>
              </w:rPr>
              <w:t xml:space="preserve"> Гузель </w:t>
            </w:r>
            <w:proofErr w:type="spellStart"/>
            <w:r w:rsidRPr="00997A4F">
              <w:rPr>
                <w:b w:val="0"/>
              </w:rPr>
              <w:t>Альмировне</w:t>
            </w:r>
            <w:proofErr w:type="spellEnd"/>
            <w:r w:rsidRPr="00997A4F">
              <w:rPr>
                <w:b w:val="0"/>
              </w:rPr>
              <w:t xml:space="preserve"> за профессионализм и доброе отношение к детям.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Я против </w:t>
            </w:r>
            <w:proofErr w:type="spellStart"/>
            <w:r w:rsidRPr="00997A4F">
              <w:rPr>
                <w:b w:val="0"/>
              </w:rPr>
              <w:t>Литрес</w:t>
            </w:r>
            <w:proofErr w:type="spellEnd"/>
            <w:r w:rsidRPr="00997A4F">
              <w:rPr>
                <w:b w:val="0"/>
              </w:rPr>
              <w:t xml:space="preserve">, т.к. это электронный вариант, в мой ребенок читает настоящую бумажную </w:t>
            </w:r>
            <w:proofErr w:type="gramStart"/>
            <w:r w:rsidRPr="00997A4F">
              <w:rPr>
                <w:b w:val="0"/>
              </w:rPr>
              <w:t>книгу</w:t>
            </w:r>
            <w:proofErr w:type="gramEnd"/>
            <w:r w:rsidRPr="00997A4F">
              <w:rPr>
                <w:b w:val="0"/>
              </w:rPr>
              <w:t xml:space="preserve"> и мы ходим в библиотеку. Плюс это лишний контакт с телефоном.</w:t>
            </w:r>
          </w:p>
          <w:p w:rsidR="00270550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Мы помогаем участием в субботниках.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lastRenderedPageBreak/>
              <w:t>4Г</w:t>
            </w:r>
          </w:p>
        </w:tc>
        <w:tc>
          <w:tcPr>
            <w:tcW w:w="9037" w:type="dxa"/>
          </w:tcPr>
          <w:p w:rsidR="0041189D" w:rsidRPr="00997A4F" w:rsidRDefault="0027055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Можем помочь своим участием</w:t>
            </w:r>
            <w:r w:rsidR="00AE0880" w:rsidRPr="00997A4F">
              <w:rPr>
                <w:b w:val="0"/>
              </w:rPr>
              <w:t xml:space="preserve"> (Игонина)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 устраивает- 3 чел.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Просим расставить парты прямо, чтобы дети сидели прямо, а не боком.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Проводим внеклассные мероприятия и мастер-классы (Нестерова, Путилова, Головкина)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Ввести для изучения второй иностранный язык.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Всегда готова помочь (</w:t>
            </w:r>
            <w:proofErr w:type="spellStart"/>
            <w:r w:rsidRPr="00997A4F">
              <w:rPr>
                <w:b w:val="0"/>
              </w:rPr>
              <w:t>Лашкина</w:t>
            </w:r>
            <w:proofErr w:type="spellEnd"/>
            <w:r w:rsidRPr="00997A4F">
              <w:rPr>
                <w:b w:val="0"/>
              </w:rPr>
              <w:t xml:space="preserve"> Д.)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4Д</w:t>
            </w:r>
          </w:p>
        </w:tc>
        <w:tc>
          <w:tcPr>
            <w:tcW w:w="9037" w:type="dxa"/>
          </w:tcPr>
          <w:p w:rsidR="0041189D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Холодные обеды, волосы в тарелке с обедом, нет подносов на раздаче.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Предоставленные услуги удовлетворяют полностью.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Помогу по возможности по обращению администрации школы (Панина)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Всегда </w:t>
            </w:r>
            <w:proofErr w:type="gramStart"/>
            <w:r w:rsidRPr="00997A4F">
              <w:rPr>
                <w:b w:val="0"/>
              </w:rPr>
              <w:t>готовы</w:t>
            </w:r>
            <w:proofErr w:type="gramEnd"/>
            <w:r w:rsidRPr="00997A4F">
              <w:rPr>
                <w:b w:val="0"/>
              </w:rPr>
              <w:t xml:space="preserve"> помочь – 1 чел.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Хотелось бы, чтобы детей рассадили в обычном порядке, потому что очень ухудшилось зрение, и осанка искривляется.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 устраивает. Но в столовой нужно чтобы ассортимент был всегда, т.к. многие не берут, что хотят, не успевают повара докладывать. Это большой МИНУС за эти деньги.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только своему ребенку (Касаткин)</w:t>
            </w:r>
          </w:p>
          <w:p w:rsidR="00907E7A" w:rsidRPr="00997A4F" w:rsidRDefault="00907E7A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Не устраивает рассадка в классе, ребенок сидит спиной к учителю, смотрит в стену. Хочется стандартной рассадки – затылок в затылок.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4Е</w:t>
            </w:r>
          </w:p>
        </w:tc>
        <w:tc>
          <w:tcPr>
            <w:tcW w:w="9037" w:type="dxa"/>
          </w:tcPr>
          <w:p w:rsidR="0041189D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Врач не читает карточку ребенка, отношение к прививкам формальное (Партия сказала «Надо», врач ответил – «Есть»!!!)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воспитанием ребенка в семье!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lastRenderedPageBreak/>
              <w:t xml:space="preserve">Хочу выразить благодарность нашему </w:t>
            </w:r>
            <w:proofErr w:type="spellStart"/>
            <w:r w:rsidRPr="00997A4F">
              <w:rPr>
                <w:b w:val="0"/>
              </w:rPr>
              <w:t>кл</w:t>
            </w:r>
            <w:proofErr w:type="gramStart"/>
            <w:r w:rsidRPr="00997A4F">
              <w:rPr>
                <w:b w:val="0"/>
              </w:rPr>
              <w:t>.р</w:t>
            </w:r>
            <w:proofErr w:type="gramEnd"/>
            <w:r w:rsidRPr="00997A4F">
              <w:rPr>
                <w:b w:val="0"/>
              </w:rPr>
              <w:t>уководителю</w:t>
            </w:r>
            <w:proofErr w:type="spellEnd"/>
            <w:r w:rsidRPr="00997A4F">
              <w:rPr>
                <w:b w:val="0"/>
              </w:rPr>
              <w:t xml:space="preserve"> </w:t>
            </w:r>
            <w:proofErr w:type="spellStart"/>
            <w:r w:rsidRPr="00997A4F">
              <w:rPr>
                <w:b w:val="0"/>
              </w:rPr>
              <w:t>Абусевой</w:t>
            </w:r>
            <w:proofErr w:type="spellEnd"/>
            <w:r w:rsidRPr="00997A4F">
              <w:rPr>
                <w:b w:val="0"/>
              </w:rPr>
              <w:t xml:space="preserve"> А.Г. за ее работу с детьми, внимание к каждому, активность и инициативность, работу с детьми, внимание к каждому.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Я хочу сказать «спасибо» за Вашу работу. Столько проектов и идей!!!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Школа-Лицей № 146 меня устраивает, я безумно рада, что ребенок здесь. Пока, к счастью, не было неприятных моментов.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Моя помощь в том, что в процессе обучения всегда ведутся разговоры с детьми по поведению и успеваемости в школе. </w:t>
            </w:r>
          </w:p>
          <w:p w:rsidR="00AE0880" w:rsidRPr="00997A4F" w:rsidRDefault="00AE088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Участвую во всех школьных мероприятиях – 1 чел.</w:t>
            </w:r>
          </w:p>
        </w:tc>
      </w:tr>
    </w:tbl>
    <w:p w:rsidR="00C93217" w:rsidRDefault="00C93217">
      <w:r>
        <w:lastRenderedPageBreak/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3"/>
        <w:gridCol w:w="9646"/>
      </w:tblGrid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AE0880" w:rsidP="00997A4F">
            <w:pPr>
              <w:spacing w:before="120" w:after="120"/>
              <w:rPr>
                <w:bCs/>
                <w:color w:val="000000"/>
              </w:rPr>
            </w:pPr>
            <w:r w:rsidRPr="00997A4F">
              <w:lastRenderedPageBreak/>
              <w:br w:type="page"/>
            </w:r>
            <w:r w:rsidR="0041189D" w:rsidRPr="00997A4F">
              <w:rPr>
                <w:b w:val="0"/>
                <w:bCs/>
                <w:color w:val="000000"/>
              </w:rPr>
              <w:t xml:space="preserve">  </w:t>
            </w:r>
            <w:r w:rsidR="0041189D" w:rsidRPr="00997A4F">
              <w:rPr>
                <w:bCs/>
                <w:color w:val="000000"/>
              </w:rPr>
              <w:t>5А</w:t>
            </w:r>
          </w:p>
        </w:tc>
        <w:tc>
          <w:tcPr>
            <w:tcW w:w="9646" w:type="dxa"/>
          </w:tcPr>
          <w:p w:rsidR="0041189D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Хотелось бы, чтобы образованию уделялось больше внимания. Русский язык и литература очень не довольна учителем, основной предмет должен преподаваться достойно.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Могу участвовать в мероприятиях – </w:t>
            </w:r>
            <w:r w:rsidR="005A13FB" w:rsidRPr="00997A4F">
              <w:rPr>
                <w:b w:val="0"/>
              </w:rPr>
              <w:t>5</w:t>
            </w:r>
            <w:r w:rsidRPr="00997A4F">
              <w:rPr>
                <w:b w:val="0"/>
              </w:rPr>
              <w:t xml:space="preserve"> чел.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в организации мероприятий - 1 чел.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принимать участие в благотворительных ярмарках и акциях – 3 чел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провести урок по садоводству (Федорова Е.)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Хотелось бы, чтобы некоторые учителя оценивали учебу по знаниям, а не по поведению выводили оценки.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Необходимо найти в данной школе место для лыжной базы. Чтобы дети спокойно могли оставлять лыжи на хранение – </w:t>
            </w:r>
            <w:r w:rsidR="005A13FB" w:rsidRPr="00997A4F">
              <w:rPr>
                <w:b w:val="0"/>
              </w:rPr>
              <w:t>7</w:t>
            </w:r>
            <w:r w:rsidRPr="00997A4F">
              <w:rPr>
                <w:b w:val="0"/>
              </w:rPr>
              <w:t xml:space="preserve"> чел.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Предлагаю учителям, как и раньше, вкладывать душу при преподавании своих предметов.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Ребенок получил травму во время урока физкультуры. Необходимо повысить уровень безопасности занятий, возможно дополнительный инструктаж или другие меры.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Мое предложение – если есть возможность закупить новые современные парты с наклонной столешницей.</w:t>
            </w:r>
          </w:p>
          <w:p w:rsidR="00474A47" w:rsidRPr="00997A4F" w:rsidRDefault="00474A4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Я закончил исторический факультет КГУ. Могу преподавать отечественную историю (</w:t>
            </w:r>
            <w:proofErr w:type="spellStart"/>
            <w:r w:rsidRPr="00997A4F">
              <w:rPr>
                <w:b w:val="0"/>
              </w:rPr>
              <w:t>Клюшин</w:t>
            </w:r>
            <w:proofErr w:type="spellEnd"/>
            <w:r w:rsidRPr="00997A4F">
              <w:rPr>
                <w:b w:val="0"/>
              </w:rPr>
              <w:t xml:space="preserve"> Р.) 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Сделать субботу выходным!!!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Отзывы только положительные, за что благодарю. Спасибо.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канцтоварами, активным участием в жизни школы (</w:t>
            </w:r>
            <w:proofErr w:type="spellStart"/>
            <w:r w:rsidRPr="00997A4F">
              <w:rPr>
                <w:b w:val="0"/>
              </w:rPr>
              <w:t>Каряжникова</w:t>
            </w:r>
            <w:proofErr w:type="spellEnd"/>
            <w:r w:rsidRPr="00997A4F">
              <w:rPr>
                <w:b w:val="0"/>
              </w:rPr>
              <w:t xml:space="preserve"> О.)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Хотелось бы, чтобы учителя вовремя заполняли домашнее задание в электронный дневник.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Упор в 5 классе делать на русский язык (качество)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Ребенок говорит, что когда они приходят кушать, остаются макароны и котлеты. Хотелось бы увеличить ассортимент в это время.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Особая благодарность </w:t>
            </w:r>
            <w:proofErr w:type="spellStart"/>
            <w:r w:rsidRPr="00997A4F">
              <w:rPr>
                <w:b w:val="0"/>
              </w:rPr>
              <w:t>кл</w:t>
            </w:r>
            <w:proofErr w:type="gramStart"/>
            <w:r w:rsidRPr="00997A4F">
              <w:rPr>
                <w:b w:val="0"/>
              </w:rPr>
              <w:t>.р</w:t>
            </w:r>
            <w:proofErr w:type="gramEnd"/>
            <w:r w:rsidRPr="00997A4F">
              <w:rPr>
                <w:b w:val="0"/>
              </w:rPr>
              <w:t>уководител</w:t>
            </w:r>
            <w:proofErr w:type="spellEnd"/>
            <w:r w:rsidRPr="00997A4F">
              <w:rPr>
                <w:b w:val="0"/>
              </w:rPr>
              <w:t>. за работу и внимание к детям.</w:t>
            </w:r>
          </w:p>
          <w:p w:rsidR="005A13FB" w:rsidRPr="00997A4F" w:rsidRDefault="005A13FB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Готовы передать свои лыжи в фонд школы (</w:t>
            </w:r>
            <w:proofErr w:type="spellStart"/>
            <w:r w:rsidRPr="00997A4F">
              <w:rPr>
                <w:b w:val="0"/>
              </w:rPr>
              <w:t>Резепова</w:t>
            </w:r>
            <w:proofErr w:type="spellEnd"/>
            <w:r w:rsidRPr="00997A4F">
              <w:rPr>
                <w:b w:val="0"/>
              </w:rPr>
              <w:t xml:space="preserve"> Ю.Р.)</w:t>
            </w:r>
          </w:p>
        </w:tc>
      </w:tr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5Б</w:t>
            </w:r>
          </w:p>
        </w:tc>
        <w:tc>
          <w:tcPr>
            <w:tcW w:w="9646" w:type="dxa"/>
          </w:tcPr>
          <w:p w:rsidR="0041189D" w:rsidRDefault="00C65560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Возможность большей связи с учителями-предметниками помимо </w:t>
            </w:r>
            <w:proofErr w:type="spellStart"/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.р</w:t>
            </w:r>
            <w:proofErr w:type="gramEnd"/>
            <w:r>
              <w:rPr>
                <w:b w:val="0"/>
              </w:rPr>
              <w:t>уководителя</w:t>
            </w:r>
            <w:proofErr w:type="spellEnd"/>
            <w:r>
              <w:rPr>
                <w:b w:val="0"/>
              </w:rPr>
              <w:t>, возможность общения с ними на родительских собраниях.</w:t>
            </w:r>
          </w:p>
          <w:p w:rsidR="00C65560" w:rsidRDefault="00C65560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 целом процессом обучения довольны, замечаний.</w:t>
            </w:r>
          </w:p>
          <w:p w:rsidR="00C65560" w:rsidRDefault="00C65560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Радует внеклассная деятельность, бесплатные </w:t>
            </w:r>
            <w:proofErr w:type="spellStart"/>
            <w:r>
              <w:rPr>
                <w:b w:val="0"/>
              </w:rPr>
              <w:t>доп</w:t>
            </w:r>
            <w:proofErr w:type="gramStart"/>
            <w:r>
              <w:rPr>
                <w:b w:val="0"/>
              </w:rPr>
              <w:t>.у</w:t>
            </w:r>
            <w:proofErr w:type="gramEnd"/>
            <w:r>
              <w:rPr>
                <w:b w:val="0"/>
              </w:rPr>
              <w:t>слуги</w:t>
            </w:r>
            <w:proofErr w:type="spellEnd"/>
            <w:r>
              <w:rPr>
                <w:b w:val="0"/>
              </w:rPr>
              <w:t>. Спасибо за качественное питание. В школу приятно заходить – чистота и порядок.</w:t>
            </w:r>
          </w:p>
          <w:p w:rsidR="00C65560" w:rsidRDefault="00C65560" w:rsidP="00C6556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ездить с детьми на мероприятия, организовывать и помогать в их реализации.- 1чел.</w:t>
            </w:r>
          </w:p>
          <w:p w:rsidR="00C65560" w:rsidRDefault="00C65560" w:rsidP="00C6556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Хотелось бы, чтобы в школе еда была хотя бы теплой. </w:t>
            </w:r>
          </w:p>
          <w:p w:rsidR="00C65560" w:rsidRDefault="00C65560" w:rsidP="00C6556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Хотелось бы, чтобы иногда после уроков учителя объясняли детям непонятные темы по предметам.</w:t>
            </w:r>
          </w:p>
          <w:p w:rsidR="00C65560" w:rsidRDefault="00C65560" w:rsidP="00C6556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Очень хорошо проводятся праздничные мероприятия, благотворительные ярмарки.</w:t>
            </w:r>
          </w:p>
          <w:p w:rsidR="00C65560" w:rsidRDefault="00C65560" w:rsidP="00C6556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Желаю и дальше с таким же упорством идти к достижению повышения во всех сферах!</w:t>
            </w:r>
          </w:p>
          <w:p w:rsidR="00C65560" w:rsidRDefault="00C65560" w:rsidP="00C6556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Моему ребенку нравится учиться в школе!</w:t>
            </w:r>
          </w:p>
          <w:p w:rsidR="00C65560" w:rsidRDefault="00C65560" w:rsidP="00C6556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Так держать. Спасибо Вам большое.</w:t>
            </w:r>
          </w:p>
          <w:p w:rsidR="00C65560" w:rsidRPr="00997A4F" w:rsidRDefault="00C65560" w:rsidP="00C6556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Хотелось, чтобы такие предметы как </w:t>
            </w:r>
            <w:proofErr w:type="gramStart"/>
            <w:r>
              <w:rPr>
                <w:b w:val="0"/>
              </w:rPr>
              <w:t>ИЗО</w:t>
            </w:r>
            <w:proofErr w:type="gramEnd"/>
            <w:r>
              <w:rPr>
                <w:b w:val="0"/>
              </w:rPr>
              <w:t>, музыка, технология оценивались по системе «зачёт/незачёт» в силу индивидуальных особенностей детей.</w:t>
            </w:r>
          </w:p>
        </w:tc>
      </w:tr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C65560" w:rsidP="00C6556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5В</w:t>
            </w:r>
          </w:p>
        </w:tc>
        <w:tc>
          <w:tcPr>
            <w:tcW w:w="9646" w:type="dxa"/>
          </w:tcPr>
          <w:p w:rsidR="0041189D" w:rsidRDefault="00AD01D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 медпункте грубовато разговаривают с детьми.</w:t>
            </w:r>
          </w:p>
          <w:p w:rsidR="008C30A2" w:rsidRDefault="008C30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Медпункт часто закрыт. При обращении – отказ в помощи </w:t>
            </w:r>
            <w:r w:rsidR="001619F9">
              <w:rPr>
                <w:b w:val="0"/>
              </w:rPr>
              <w:t>(максимум предложили, позвонить родителям и отправить домой). Педикулёз процветает!</w:t>
            </w:r>
          </w:p>
          <w:p w:rsidR="001619F9" w:rsidRDefault="001619F9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Очень нравится учиться в нашем классе, уже привыкли к новым учителям, хотя в первой четверти было сложно. Рады, что можем соответствовать и учиться в группе Сосновской М.Н.!!! Она – огромный профессионал!</w:t>
            </w:r>
          </w:p>
          <w:p w:rsidR="001619F9" w:rsidRDefault="001619F9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Больше учёбы, меньше снимать с уроков на бесконечные концерты для гостей. Гости – это хорошо, но в меру!!!</w:t>
            </w:r>
          </w:p>
          <w:p w:rsidR="00AD01D2" w:rsidRDefault="00AD01D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Мне понравилось Ваше выступление. Вы – прекрасный оратор, действительно</w:t>
            </w:r>
            <w:r w:rsidR="008C30A2">
              <w:rPr>
                <w:b w:val="0"/>
              </w:rPr>
              <w:t xml:space="preserve"> происходит много изменений. – 2 чел.</w:t>
            </w:r>
          </w:p>
          <w:p w:rsidR="008C30A2" w:rsidRDefault="008C30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Моей дочери очень нравится преподаватель истории </w:t>
            </w:r>
            <w:proofErr w:type="spellStart"/>
            <w:r>
              <w:rPr>
                <w:b w:val="0"/>
              </w:rPr>
              <w:t>Халиуллина</w:t>
            </w:r>
            <w:proofErr w:type="spellEnd"/>
            <w:r>
              <w:rPr>
                <w:b w:val="0"/>
              </w:rPr>
              <w:t xml:space="preserve"> Р.Р. и русского языка </w:t>
            </w:r>
            <w:proofErr w:type="spellStart"/>
            <w:r>
              <w:rPr>
                <w:b w:val="0"/>
              </w:rPr>
              <w:t>Алишева</w:t>
            </w:r>
            <w:proofErr w:type="spellEnd"/>
            <w:r>
              <w:rPr>
                <w:b w:val="0"/>
              </w:rPr>
              <w:t xml:space="preserve"> Д.Р. А значит и сами предметы, хотя она и так отличница.</w:t>
            </w:r>
          </w:p>
          <w:p w:rsidR="008C30A2" w:rsidRDefault="008C30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Нравится дифференцированное обучение математике.</w:t>
            </w:r>
          </w:p>
          <w:p w:rsidR="008C30A2" w:rsidRDefault="008C30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А не поменять ли программу английского языка?</w:t>
            </w:r>
          </w:p>
          <w:p w:rsidR="008C30A2" w:rsidRDefault="008C30A2" w:rsidP="008C30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И «больная тема» - Сингапурская система, а именно, расстановка школьных парт. Я Вам благодарна за энергию и силы, которые Вы отдаете школе. Но! Эти парты, вернее  расстановка, калечит осанку детей. Даже посидеть 1 час на собрании – у меня болит шея. Как бы нам, используя «+» Сингапура, нивелировать этот большой «минус».</w:t>
            </w:r>
          </w:p>
          <w:p w:rsidR="008C30A2" w:rsidRDefault="008C30A2" w:rsidP="008C30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Желательно наличие супа или бульона во время нашего обеда (не всегда бывает).</w:t>
            </w:r>
          </w:p>
          <w:p w:rsidR="008C30A2" w:rsidRDefault="008C30A2" w:rsidP="008C30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Хотелось бы, чтобы работал стоматологический кабинет в полной мере.</w:t>
            </w:r>
          </w:p>
          <w:p w:rsidR="008C30A2" w:rsidRDefault="008C30A2" w:rsidP="008C30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По мере сил и возможностей </w:t>
            </w:r>
            <w:proofErr w:type="gramStart"/>
            <w:r>
              <w:rPr>
                <w:b w:val="0"/>
              </w:rPr>
              <w:t>готова</w:t>
            </w:r>
            <w:proofErr w:type="gramEnd"/>
            <w:r>
              <w:rPr>
                <w:b w:val="0"/>
              </w:rPr>
              <w:t xml:space="preserve"> помогать приводить школу в порядок, дежурить в свободное время.</w:t>
            </w:r>
          </w:p>
          <w:p w:rsidR="008C30A2" w:rsidRDefault="008C30A2" w:rsidP="008C30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Хочу сказать огромное спасибо </w:t>
            </w:r>
            <w:proofErr w:type="spellStart"/>
            <w:r>
              <w:rPr>
                <w:b w:val="0"/>
              </w:rPr>
              <w:t>Толуевой</w:t>
            </w:r>
            <w:proofErr w:type="spellEnd"/>
            <w:r>
              <w:rPr>
                <w:b w:val="0"/>
              </w:rPr>
              <w:t xml:space="preserve"> О.С. за тот подход, который она находит к ребятам; за все то свободное время, которое она посвящает детям; за ее внимание; готовность всегда помочь и разобраться с проблемами; за </w:t>
            </w:r>
            <w:r>
              <w:rPr>
                <w:b w:val="0"/>
              </w:rPr>
              <w:lastRenderedPageBreak/>
              <w:t xml:space="preserve">умение интересно преподнести свой урок и стимулировать к знаниям. Я искренне рада, что она является нашим </w:t>
            </w:r>
            <w:proofErr w:type="spellStart"/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.р</w:t>
            </w:r>
            <w:proofErr w:type="gramEnd"/>
            <w:r>
              <w:rPr>
                <w:b w:val="0"/>
              </w:rPr>
              <w:t>уководителем</w:t>
            </w:r>
            <w:proofErr w:type="spellEnd"/>
            <w:r>
              <w:rPr>
                <w:b w:val="0"/>
              </w:rPr>
              <w:t xml:space="preserve"> и надеюсь пройти учебный путь с ней до конца!</w:t>
            </w:r>
          </w:p>
          <w:p w:rsidR="008C30A2" w:rsidRDefault="001619F9" w:rsidP="008C30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Выражаю благодарность учителям по русскому языку и математике и особую благодарность нашему </w:t>
            </w:r>
            <w:proofErr w:type="spellStart"/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.р</w:t>
            </w:r>
            <w:proofErr w:type="gramEnd"/>
            <w:r>
              <w:rPr>
                <w:b w:val="0"/>
              </w:rPr>
              <w:t>уководителю</w:t>
            </w:r>
            <w:proofErr w:type="spellEnd"/>
            <w:r>
              <w:rPr>
                <w:b w:val="0"/>
              </w:rPr>
              <w:t>.</w:t>
            </w:r>
          </w:p>
          <w:p w:rsidR="001619F9" w:rsidRDefault="001619F9" w:rsidP="008C30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Английский язык на слабом </w:t>
            </w:r>
            <w:proofErr w:type="spellStart"/>
            <w:r>
              <w:rPr>
                <w:b w:val="0"/>
              </w:rPr>
              <w:t>уровне</w:t>
            </w:r>
            <w:proofErr w:type="gramStart"/>
            <w:r>
              <w:rPr>
                <w:b w:val="0"/>
              </w:rPr>
              <w:t>.Т</w:t>
            </w:r>
            <w:proofErr w:type="gramEnd"/>
            <w:r>
              <w:rPr>
                <w:b w:val="0"/>
              </w:rPr>
              <w:t>олько</w:t>
            </w:r>
            <w:proofErr w:type="spellEnd"/>
            <w:r>
              <w:rPr>
                <w:b w:val="0"/>
              </w:rPr>
              <w:t xml:space="preserve"> задают домашние задания. Многие дети не дотягивают до уровня 3-го класса. Не </w:t>
            </w:r>
            <w:proofErr w:type="gramStart"/>
            <w:r>
              <w:rPr>
                <w:b w:val="0"/>
              </w:rPr>
              <w:t>объясняют</w:t>
            </w:r>
            <w:proofErr w:type="gramEnd"/>
            <w:r>
              <w:rPr>
                <w:b w:val="0"/>
              </w:rPr>
              <w:t>/не разъясняют.</w:t>
            </w:r>
          </w:p>
          <w:p w:rsidR="001619F9" w:rsidRPr="00997A4F" w:rsidRDefault="001619F9" w:rsidP="008C30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Всё устраивает, ребенок очень любит математику и методы преподавания Сосновской М.Н.</w:t>
            </w:r>
          </w:p>
        </w:tc>
      </w:tr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lastRenderedPageBreak/>
              <w:t>5Г</w:t>
            </w:r>
          </w:p>
        </w:tc>
        <w:tc>
          <w:tcPr>
            <w:tcW w:w="9646" w:type="dxa"/>
          </w:tcPr>
          <w:p w:rsidR="0041189D" w:rsidRPr="00997A4F" w:rsidRDefault="00A6701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Выражаю большую бла</w:t>
            </w:r>
            <w:r w:rsidR="0061459E" w:rsidRPr="00997A4F">
              <w:rPr>
                <w:b w:val="0"/>
              </w:rPr>
              <w:t xml:space="preserve">годарность </w:t>
            </w:r>
            <w:proofErr w:type="spellStart"/>
            <w:r w:rsidR="0061459E" w:rsidRPr="00997A4F">
              <w:rPr>
                <w:b w:val="0"/>
              </w:rPr>
              <w:t>кл</w:t>
            </w:r>
            <w:proofErr w:type="gramStart"/>
            <w:r w:rsidR="0061459E" w:rsidRPr="00997A4F">
              <w:rPr>
                <w:b w:val="0"/>
              </w:rPr>
              <w:t>.р</w:t>
            </w:r>
            <w:proofErr w:type="gramEnd"/>
            <w:r w:rsidR="0061459E" w:rsidRPr="00997A4F">
              <w:rPr>
                <w:b w:val="0"/>
              </w:rPr>
              <w:t>уководителю</w:t>
            </w:r>
            <w:proofErr w:type="spellEnd"/>
            <w:r w:rsidR="0061459E" w:rsidRPr="00997A4F">
              <w:rPr>
                <w:b w:val="0"/>
              </w:rPr>
              <w:t xml:space="preserve"> за внимание и особое внимание к ребенку.</w:t>
            </w:r>
          </w:p>
          <w:p w:rsidR="0061459E" w:rsidRPr="00997A4F" w:rsidRDefault="0061459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Больше информировать о возможностях участия в конкурсах, олимпиадах, систематизировать данный процесс.</w:t>
            </w:r>
          </w:p>
          <w:p w:rsidR="0061459E" w:rsidRPr="00997A4F" w:rsidRDefault="0061459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Это просто классно, что вы пытаетесь приобщить родителей к жизни школы. Тем самым родители больше будут обучаться со своими  </w:t>
            </w:r>
            <w:proofErr w:type="gramStart"/>
            <w:r w:rsidRPr="00997A4F">
              <w:rPr>
                <w:b w:val="0"/>
              </w:rPr>
              <w:t>детьми</w:t>
            </w:r>
            <w:proofErr w:type="gramEnd"/>
            <w:r w:rsidRPr="00997A4F">
              <w:rPr>
                <w:b w:val="0"/>
              </w:rPr>
              <w:t xml:space="preserve"> и участвовать в их жизни.</w:t>
            </w:r>
          </w:p>
          <w:p w:rsidR="00330A1F" w:rsidRPr="00997A4F" w:rsidRDefault="00330A1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Могу помочь в организации различных мероприятий, уборке и озеленении школы. – </w:t>
            </w:r>
            <w:r w:rsidR="00C7119E" w:rsidRPr="00997A4F">
              <w:rPr>
                <w:b w:val="0"/>
              </w:rPr>
              <w:t>3</w:t>
            </w:r>
            <w:r w:rsidRPr="00997A4F">
              <w:rPr>
                <w:b w:val="0"/>
              </w:rPr>
              <w:t>чел.</w:t>
            </w:r>
          </w:p>
          <w:p w:rsidR="00330A1F" w:rsidRPr="00997A4F" w:rsidRDefault="00330A1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При дифференцированном предмете ставить к слабым детям (математика) сильного преподавателя. Слабый учитель тянет детей вниз. Вернуть кружок по баскетболу.</w:t>
            </w:r>
          </w:p>
          <w:p w:rsidR="00330A1F" w:rsidRPr="00997A4F" w:rsidRDefault="00330A1F" w:rsidP="00997A4F">
            <w:pPr>
              <w:spacing w:before="120" w:after="120"/>
              <w:jc w:val="both"/>
              <w:rPr>
                <w:b w:val="0"/>
              </w:rPr>
            </w:pPr>
            <w:proofErr w:type="gramStart"/>
            <w:r w:rsidRPr="00997A4F">
              <w:rPr>
                <w:b w:val="0"/>
              </w:rPr>
              <w:t>Побольше</w:t>
            </w:r>
            <w:proofErr w:type="gramEnd"/>
            <w:r w:rsidRPr="00997A4F">
              <w:rPr>
                <w:b w:val="0"/>
              </w:rPr>
              <w:t xml:space="preserve"> бесплатных кружков.</w:t>
            </w:r>
          </w:p>
          <w:p w:rsidR="00330A1F" w:rsidRPr="00997A4F" w:rsidRDefault="00330A1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в ремонте и обустройстве класса. (</w:t>
            </w:r>
            <w:proofErr w:type="spellStart"/>
            <w:r w:rsidRPr="00997A4F">
              <w:rPr>
                <w:b w:val="0"/>
              </w:rPr>
              <w:t>Велижанский</w:t>
            </w:r>
            <w:proofErr w:type="spellEnd"/>
            <w:r w:rsidRPr="00997A4F">
              <w:rPr>
                <w:b w:val="0"/>
              </w:rPr>
              <w:t>)</w:t>
            </w:r>
          </w:p>
          <w:p w:rsidR="00C7119E" w:rsidRPr="00997A4F" w:rsidRDefault="00C7119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проводить мастер-классы. (Калинина)</w:t>
            </w:r>
          </w:p>
          <w:p w:rsidR="00C7119E" w:rsidRPr="00997A4F" w:rsidRDefault="00C7119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Большая обеспокоенность по поводу дифференцированного обучения. Ученики, которые испытывают сложности в математике, попадают к слабому учителю. Таким образом усугубляется ситуация обучения. Капинос не справляется.</w:t>
            </w:r>
          </w:p>
        </w:tc>
      </w:tr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5Д</w:t>
            </w:r>
          </w:p>
        </w:tc>
        <w:tc>
          <w:tcPr>
            <w:tcW w:w="9646" w:type="dxa"/>
          </w:tcPr>
          <w:p w:rsidR="0041189D" w:rsidRPr="00997A4F" w:rsidRDefault="00DA6B9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Нужна возможность исправить оценки по математике.</w:t>
            </w:r>
          </w:p>
          <w:p w:rsidR="00DA6B94" w:rsidRPr="00997A4F" w:rsidRDefault="00DA6B9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Всегда рады помочь (</w:t>
            </w:r>
            <w:proofErr w:type="spellStart"/>
            <w:r w:rsidRPr="00997A4F">
              <w:rPr>
                <w:b w:val="0"/>
              </w:rPr>
              <w:t>Латыпова</w:t>
            </w:r>
            <w:proofErr w:type="spellEnd"/>
            <w:r w:rsidRPr="00997A4F">
              <w:rPr>
                <w:b w:val="0"/>
              </w:rPr>
              <w:t>)</w:t>
            </w:r>
          </w:p>
          <w:p w:rsidR="00DA6B94" w:rsidRPr="00997A4F" w:rsidRDefault="00DA6B9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Активное сотрудничество учителей и родителей по учебе детей.</w:t>
            </w:r>
          </w:p>
          <w:p w:rsidR="00DA6B94" w:rsidRPr="00997A4F" w:rsidRDefault="00DA6B9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Против деления класса на группы по математике.</w:t>
            </w:r>
          </w:p>
          <w:p w:rsidR="00DA6B94" w:rsidRPr="00997A4F" w:rsidRDefault="00DA6B9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Благодарность учителю </w:t>
            </w:r>
            <w:proofErr w:type="spellStart"/>
            <w:r w:rsidRPr="00997A4F">
              <w:rPr>
                <w:b w:val="0"/>
              </w:rPr>
              <w:t>Лилие</w:t>
            </w:r>
            <w:proofErr w:type="spellEnd"/>
            <w:r w:rsidRPr="00997A4F">
              <w:rPr>
                <w:b w:val="0"/>
              </w:rPr>
              <w:t xml:space="preserve"> </w:t>
            </w:r>
            <w:proofErr w:type="spellStart"/>
            <w:r w:rsidRPr="00997A4F">
              <w:rPr>
                <w:b w:val="0"/>
              </w:rPr>
              <w:t>Рахимулловне</w:t>
            </w:r>
            <w:proofErr w:type="spellEnd"/>
            <w:r w:rsidRPr="00997A4F">
              <w:rPr>
                <w:b w:val="0"/>
              </w:rPr>
              <w:t xml:space="preserve"> за отзывчивость и отличное преподавание своего предмета.</w:t>
            </w:r>
          </w:p>
          <w:p w:rsidR="00DA6B94" w:rsidRPr="00997A4F" w:rsidRDefault="00DA6B9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Желаю удачи в дальнейшем учебно-воспитательном процессе.</w:t>
            </w:r>
          </w:p>
          <w:p w:rsidR="00DA6B94" w:rsidRPr="00997A4F" w:rsidRDefault="00DA6B9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Хорошая работа учителей по биологии, английского языка, истории.</w:t>
            </w:r>
          </w:p>
          <w:p w:rsidR="00DF515E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Всегда рады помочь- 4 чел.</w:t>
            </w:r>
          </w:p>
          <w:p w:rsidR="00DF515E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lastRenderedPageBreak/>
              <w:t xml:space="preserve">Написание учителями предметниками </w:t>
            </w:r>
            <w:proofErr w:type="gramStart"/>
            <w:r w:rsidRPr="00997A4F">
              <w:rPr>
                <w:b w:val="0"/>
              </w:rPr>
              <w:t>реального</w:t>
            </w:r>
            <w:proofErr w:type="gramEnd"/>
            <w:r w:rsidRPr="00997A4F">
              <w:rPr>
                <w:b w:val="0"/>
              </w:rPr>
              <w:t>!!! Домашнего задания.</w:t>
            </w:r>
          </w:p>
          <w:p w:rsidR="00DF515E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Большое спасибо за возможность лечения и профилактики зубов.</w:t>
            </w:r>
          </w:p>
          <w:p w:rsidR="00DF515E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Предлагаем активное участие в школьных и классных мероприятиях. – 2 чел.</w:t>
            </w:r>
          </w:p>
          <w:p w:rsidR="00DF515E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Хорошо сделан ремонт, очень </w:t>
            </w:r>
            <w:proofErr w:type="gramStart"/>
            <w:r w:rsidRPr="00997A4F">
              <w:rPr>
                <w:b w:val="0"/>
              </w:rPr>
              <w:t>здорово</w:t>
            </w:r>
            <w:proofErr w:type="gramEnd"/>
            <w:r w:rsidRPr="00997A4F">
              <w:rPr>
                <w:b w:val="0"/>
              </w:rPr>
              <w:t xml:space="preserve"> провели новогодние сценки среди 5-х классов. Не совсем понимаю разделение детей по группам по математике, если они учатся по одному учебнику.</w:t>
            </w:r>
          </w:p>
          <w:p w:rsidR="00DF515E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Прошу, чтобы в электронном дневнике учителя прописывали </w:t>
            </w:r>
            <w:proofErr w:type="spellStart"/>
            <w:r w:rsidRPr="00997A4F">
              <w:rPr>
                <w:b w:val="0"/>
              </w:rPr>
              <w:t>дом</w:t>
            </w:r>
            <w:proofErr w:type="gramStart"/>
            <w:r w:rsidRPr="00997A4F">
              <w:rPr>
                <w:b w:val="0"/>
              </w:rPr>
              <w:t>.з</w:t>
            </w:r>
            <w:proofErr w:type="gramEnd"/>
            <w:r w:rsidRPr="00997A4F">
              <w:rPr>
                <w:b w:val="0"/>
              </w:rPr>
              <w:t>адания</w:t>
            </w:r>
            <w:proofErr w:type="spellEnd"/>
            <w:r w:rsidRPr="00997A4F">
              <w:rPr>
                <w:b w:val="0"/>
              </w:rPr>
              <w:t xml:space="preserve"> и своевременно выставляли оценки. Я против разделения детей на уроке математики.</w:t>
            </w:r>
          </w:p>
        </w:tc>
      </w:tr>
    </w:tbl>
    <w:p w:rsidR="00CB0C7C" w:rsidRDefault="00CB0C7C">
      <w:r>
        <w:lastRenderedPageBreak/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3"/>
        <w:gridCol w:w="9646"/>
      </w:tblGrid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41189D" w:rsidP="00997A4F">
            <w:pPr>
              <w:spacing w:before="120" w:after="120"/>
              <w:rPr>
                <w:bCs/>
                <w:color w:val="000000"/>
              </w:rPr>
            </w:pPr>
            <w:r w:rsidRPr="00997A4F">
              <w:rPr>
                <w:bCs/>
                <w:color w:val="000000"/>
              </w:rPr>
              <w:lastRenderedPageBreak/>
              <w:t xml:space="preserve">  6А</w:t>
            </w:r>
          </w:p>
        </w:tc>
        <w:tc>
          <w:tcPr>
            <w:tcW w:w="9646" w:type="dxa"/>
          </w:tcPr>
          <w:p w:rsidR="0041189D" w:rsidRPr="00997A4F" w:rsidRDefault="00A912A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Хотелось</w:t>
            </w:r>
            <w:r w:rsidR="002B0C77">
              <w:rPr>
                <w:b w:val="0"/>
              </w:rPr>
              <w:t xml:space="preserve"> бы</w:t>
            </w:r>
            <w:r w:rsidRPr="00997A4F">
              <w:rPr>
                <w:b w:val="0"/>
              </w:rPr>
              <w:t xml:space="preserve"> больше мероприятий по личностно</w:t>
            </w:r>
            <w:r w:rsidR="009779FB">
              <w:rPr>
                <w:b w:val="0"/>
              </w:rPr>
              <w:t>му</w:t>
            </w:r>
            <w:r w:rsidRPr="00997A4F">
              <w:rPr>
                <w:b w:val="0"/>
              </w:rPr>
              <w:t xml:space="preserve"> рост</w:t>
            </w:r>
            <w:r w:rsidR="009779FB">
              <w:rPr>
                <w:b w:val="0"/>
              </w:rPr>
              <w:t>у</w:t>
            </w:r>
            <w:r w:rsidRPr="00997A4F">
              <w:rPr>
                <w:b w:val="0"/>
              </w:rPr>
              <w:t>, этик</w:t>
            </w:r>
            <w:r w:rsidR="00CF7353">
              <w:rPr>
                <w:b w:val="0"/>
              </w:rPr>
              <w:t>е</w:t>
            </w:r>
            <w:r w:rsidRPr="00997A4F">
              <w:rPr>
                <w:b w:val="0"/>
              </w:rPr>
              <w:t xml:space="preserve"> общения, проективная деятельность (тренинги, кружки и т.п.)</w:t>
            </w:r>
          </w:p>
          <w:p w:rsidR="00A912A4" w:rsidRPr="00997A4F" w:rsidRDefault="00A912A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Помогаю с удовольствием, дальше продолжу по возможности, могу организовать печать плакатов, баннеров.</w:t>
            </w:r>
          </w:p>
          <w:p w:rsidR="00A912A4" w:rsidRPr="00997A4F" w:rsidRDefault="00A912A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Огромное спасибо за атмосферу в школе. Ребенок бежит в школу, т.к. здесь комфортно как дома!</w:t>
            </w:r>
          </w:p>
          <w:p w:rsidR="00A912A4" w:rsidRPr="00997A4F" w:rsidRDefault="00A912A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Чеки пробиваем, рейтинг низкий. Пересмотреть рейтинг по питанию. Рейтинг зависит от многих факторов в классе: количество человек в классе, количество болеющих.</w:t>
            </w:r>
          </w:p>
          <w:p w:rsidR="00A912A4" w:rsidRPr="00997A4F" w:rsidRDefault="00A912A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Школа – наш второй дом!</w:t>
            </w:r>
          </w:p>
          <w:p w:rsidR="00A912A4" w:rsidRPr="00997A4F" w:rsidRDefault="00A912A4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Все отлично, не </w:t>
            </w:r>
            <w:proofErr w:type="gramStart"/>
            <w:r w:rsidRPr="00997A4F">
              <w:rPr>
                <w:b w:val="0"/>
              </w:rPr>
              <w:t>знаю</w:t>
            </w:r>
            <w:proofErr w:type="gramEnd"/>
            <w:r w:rsidRPr="00997A4F">
              <w:rPr>
                <w:b w:val="0"/>
              </w:rPr>
              <w:t xml:space="preserve"> что предложить дополнительно.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Принимаем и будем и принимать активное участие во всех мероприятиях лицея – 5 чел.</w:t>
            </w:r>
          </w:p>
        </w:tc>
      </w:tr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6Б</w:t>
            </w:r>
          </w:p>
        </w:tc>
        <w:tc>
          <w:tcPr>
            <w:tcW w:w="9646" w:type="dxa"/>
          </w:tcPr>
          <w:p w:rsidR="0041189D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Довольны оснащением, деятельностью школьной администрации, учителей и всего персонала школы.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Мне очень нравится работа лицея. Так держать! – 5 чел.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Питание, обучение на высшем уровне!!!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Стараемся участвовать во всех  мероприятиях школы – </w:t>
            </w:r>
            <w:r w:rsidR="00B922B3" w:rsidRPr="00997A4F">
              <w:rPr>
                <w:b w:val="0"/>
              </w:rPr>
              <w:t>6</w:t>
            </w:r>
            <w:r w:rsidRPr="00997A4F">
              <w:rPr>
                <w:b w:val="0"/>
              </w:rPr>
              <w:t xml:space="preserve"> чел.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Меня все устраивает. Отличный учебный процесс. Много хороших мероприятий!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Пропагандируя правильное питание в школе, возможно ли уменьшить количество выпечки?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Очень хорошо организовано питание, процесс обучения, школа хорошо снабжена материально-техническим обеспечением, образовательное учреждение в хорошем состоянии. –</w:t>
            </w:r>
            <w:r w:rsidR="00B922B3" w:rsidRPr="00997A4F">
              <w:rPr>
                <w:b w:val="0"/>
              </w:rPr>
              <w:t xml:space="preserve"> 3</w:t>
            </w:r>
            <w:r w:rsidRPr="00997A4F">
              <w:rPr>
                <w:b w:val="0"/>
              </w:rPr>
              <w:t>чел.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предоставить информацию об объектах культурного наследия, любая помощь по мере необходимости (Хафизова Н.Н.)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подготовить выступления детей с классом (</w:t>
            </w:r>
            <w:proofErr w:type="spellStart"/>
            <w:r w:rsidRPr="00997A4F">
              <w:rPr>
                <w:b w:val="0"/>
              </w:rPr>
              <w:t>Дольникова</w:t>
            </w:r>
            <w:proofErr w:type="spellEnd"/>
            <w:r w:rsidRPr="00997A4F">
              <w:rPr>
                <w:b w:val="0"/>
              </w:rPr>
              <w:t xml:space="preserve"> Д.С.)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Очень довольны работой директора и </w:t>
            </w:r>
            <w:proofErr w:type="spellStart"/>
            <w:r w:rsidRPr="00997A4F">
              <w:rPr>
                <w:b w:val="0"/>
              </w:rPr>
              <w:t>пед</w:t>
            </w:r>
            <w:proofErr w:type="gramStart"/>
            <w:r w:rsidRPr="00997A4F">
              <w:rPr>
                <w:b w:val="0"/>
              </w:rPr>
              <w:t>.с</w:t>
            </w:r>
            <w:proofErr w:type="gramEnd"/>
            <w:r w:rsidRPr="00997A4F">
              <w:rPr>
                <w:b w:val="0"/>
              </w:rPr>
              <w:t>остава</w:t>
            </w:r>
            <w:proofErr w:type="spellEnd"/>
            <w:r w:rsidRPr="00997A4F">
              <w:rPr>
                <w:b w:val="0"/>
              </w:rPr>
              <w:t>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Помогу с посадкой растений по клумбам (</w:t>
            </w:r>
            <w:proofErr w:type="spellStart"/>
            <w:r w:rsidRPr="00997A4F">
              <w:rPr>
                <w:b w:val="0"/>
              </w:rPr>
              <w:t>Халиуллина</w:t>
            </w:r>
            <w:proofErr w:type="spellEnd"/>
            <w:r w:rsidRPr="00997A4F">
              <w:rPr>
                <w:b w:val="0"/>
              </w:rPr>
              <w:t xml:space="preserve"> Г.И., Шадрина Ю.Е.)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Окажем любую помощь по мере возможности – </w:t>
            </w:r>
            <w:r w:rsidR="00B922B3" w:rsidRPr="00997A4F">
              <w:rPr>
                <w:b w:val="0"/>
              </w:rPr>
              <w:t>3</w:t>
            </w:r>
            <w:r w:rsidRPr="00997A4F">
              <w:rPr>
                <w:b w:val="0"/>
              </w:rPr>
              <w:t xml:space="preserve"> чел.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Очень нравится форма проведения ярмарок.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proofErr w:type="spellStart"/>
            <w:r w:rsidRPr="00997A4F">
              <w:rPr>
                <w:b w:val="0"/>
              </w:rPr>
              <w:t>Разноплановость</w:t>
            </w:r>
            <w:proofErr w:type="spellEnd"/>
            <w:r w:rsidRPr="00997A4F">
              <w:rPr>
                <w:b w:val="0"/>
              </w:rPr>
              <w:t xml:space="preserve"> спортивных секций. Психологический занятия 1 раз в неделю для подростков. Больше задействовать в мероприятиях одаренных детей.</w:t>
            </w:r>
          </w:p>
          <w:p w:rsidR="00C47C9F" w:rsidRPr="00997A4F" w:rsidRDefault="00C47C9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Понравилась идея повысить успеваемость.</w:t>
            </w:r>
          </w:p>
          <w:p w:rsidR="00B922B3" w:rsidRPr="00997A4F" w:rsidRDefault="00B922B3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Выражаю благодарность </w:t>
            </w:r>
            <w:proofErr w:type="spellStart"/>
            <w:r w:rsidRPr="00997A4F">
              <w:rPr>
                <w:b w:val="0"/>
              </w:rPr>
              <w:t>кл</w:t>
            </w:r>
            <w:proofErr w:type="gramStart"/>
            <w:r w:rsidRPr="00997A4F">
              <w:rPr>
                <w:b w:val="0"/>
              </w:rPr>
              <w:t>.р</w:t>
            </w:r>
            <w:proofErr w:type="gramEnd"/>
            <w:r w:rsidRPr="00997A4F">
              <w:rPr>
                <w:b w:val="0"/>
              </w:rPr>
              <w:t>уководителю</w:t>
            </w:r>
            <w:proofErr w:type="spellEnd"/>
            <w:r w:rsidRPr="00997A4F">
              <w:rPr>
                <w:b w:val="0"/>
              </w:rPr>
              <w:t xml:space="preserve"> и учителям за обучение своего ребенка. за новаторство в школе.</w:t>
            </w:r>
          </w:p>
        </w:tc>
      </w:tr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lastRenderedPageBreak/>
              <w:t>6В</w:t>
            </w:r>
          </w:p>
        </w:tc>
        <w:tc>
          <w:tcPr>
            <w:tcW w:w="9646" w:type="dxa"/>
          </w:tcPr>
          <w:p w:rsidR="0041189D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Не хватает обратной связи с преподавателями.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Предлагаем помощь в проведении внеклассных мероприятий (Булатова М.В.)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Кабинет </w:t>
            </w:r>
            <w:proofErr w:type="spellStart"/>
            <w:r w:rsidRPr="00997A4F">
              <w:rPr>
                <w:b w:val="0"/>
              </w:rPr>
              <w:t>англ</w:t>
            </w:r>
            <w:proofErr w:type="gramStart"/>
            <w:r w:rsidRPr="00997A4F">
              <w:rPr>
                <w:b w:val="0"/>
              </w:rPr>
              <w:t>.я</w:t>
            </w:r>
            <w:proofErr w:type="gramEnd"/>
            <w:r w:rsidRPr="00997A4F">
              <w:rPr>
                <w:b w:val="0"/>
              </w:rPr>
              <w:t>зыка</w:t>
            </w:r>
            <w:proofErr w:type="spellEnd"/>
            <w:r w:rsidRPr="00997A4F">
              <w:rPr>
                <w:b w:val="0"/>
              </w:rPr>
              <w:t xml:space="preserve"> Мякиной Е.В. очень маленький, дети сидят за партами в неудобном положении. Он не вмещает такое количество детей. – 4 чел.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Очереди в столовой. – 2чел.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Не соблюдается очередь в столовой – 4 чел.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Больше уделять внимания процессу питания во время приема гостей.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Организовать чаще уборку в классах.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оказать помощь в организационной работе класса.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в проведении мастер-классов с детьми, участвовать в мероприятиях (Ахметова Л.Р.)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Улучшить качество образования по математике.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 замечательно – 4 чел.</w:t>
            </w:r>
          </w:p>
          <w:p w:rsidR="00E97CBF" w:rsidRPr="00997A4F" w:rsidRDefault="00E97CB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Спасибо Вам и всему коллективу за отличную работу»! Очень </w:t>
            </w:r>
            <w:proofErr w:type="gramStart"/>
            <w:r w:rsidRPr="00997A4F">
              <w:rPr>
                <w:b w:val="0"/>
              </w:rPr>
              <w:t>довольны</w:t>
            </w:r>
            <w:proofErr w:type="gramEnd"/>
            <w:r w:rsidRPr="00997A4F">
              <w:rPr>
                <w:b w:val="0"/>
              </w:rPr>
              <w:t xml:space="preserve"> питанием в школе. Только очень длинные очереди в столовой.</w:t>
            </w:r>
          </w:p>
        </w:tc>
      </w:tr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6Г</w:t>
            </w:r>
          </w:p>
        </w:tc>
        <w:tc>
          <w:tcPr>
            <w:tcW w:w="9646" w:type="dxa"/>
          </w:tcPr>
          <w:p w:rsidR="0041189D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Хотелось </w:t>
            </w:r>
            <w:proofErr w:type="gramStart"/>
            <w:r w:rsidRPr="00997A4F">
              <w:rPr>
                <w:b w:val="0"/>
              </w:rPr>
              <w:t>бы</w:t>
            </w:r>
            <w:proofErr w:type="gramEnd"/>
            <w:r w:rsidRPr="00997A4F">
              <w:rPr>
                <w:b w:val="0"/>
              </w:rPr>
              <w:t xml:space="preserve"> чтобы в туалете всегда была туалетная бумага. Спасибо за новые парты.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Спасибо всему коллективу за качественную работу.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Я сама училась в этой школе с самого открытия, теперь здесь обучаются мои дети. Я вижу, как с каждым годом школа только развивается и хорошеет. Спасибо!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Очень </w:t>
            </w:r>
            <w:proofErr w:type="gramStart"/>
            <w:r w:rsidRPr="00997A4F">
              <w:rPr>
                <w:b w:val="0"/>
              </w:rPr>
              <w:t>довольны</w:t>
            </w:r>
            <w:proofErr w:type="gramEnd"/>
            <w:r w:rsidRPr="00997A4F">
              <w:rPr>
                <w:b w:val="0"/>
              </w:rPr>
              <w:t xml:space="preserve"> питание. За мероприятия отдельное спасибо Вам! 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Могу помочь методом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.о</w:t>
            </w:r>
            <w:proofErr w:type="gramEnd"/>
            <w:r w:rsidRPr="00997A4F">
              <w:rPr>
                <w:b w:val="0"/>
              </w:rPr>
              <w:t>бразования</w:t>
            </w:r>
            <w:proofErr w:type="spellEnd"/>
            <w:r w:rsidRPr="00997A4F">
              <w:rPr>
                <w:b w:val="0"/>
              </w:rPr>
              <w:t>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Стоматологические услуги не оказываются. Фактически проводят визуальный осмотр, а пломбы не ставят.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Благодарны за новые парты и стулья в классе.</w:t>
            </w:r>
          </w:p>
        </w:tc>
      </w:tr>
      <w:tr w:rsidR="0041189D" w:rsidRPr="00997A4F" w:rsidTr="00CB0C7C">
        <w:tc>
          <w:tcPr>
            <w:tcW w:w="703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6</w:t>
            </w:r>
            <w:proofErr w:type="gramStart"/>
            <w:r w:rsidRPr="00997A4F">
              <w:rPr>
                <w:color w:val="000000"/>
              </w:rPr>
              <w:t xml:space="preserve"> С</w:t>
            </w:r>
            <w:proofErr w:type="gramEnd"/>
          </w:p>
        </w:tc>
        <w:tc>
          <w:tcPr>
            <w:tcW w:w="9646" w:type="dxa"/>
          </w:tcPr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Вы двигаетесь в правильном направлении!</w:t>
            </w:r>
          </w:p>
          <w:p w:rsidR="0041189D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своим примером.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Доклад был интересным, познавательным.</w:t>
            </w:r>
          </w:p>
        </w:tc>
      </w:tr>
    </w:tbl>
    <w:p w:rsidR="00C93217" w:rsidRDefault="00C93217">
      <w:r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41189D" w:rsidRPr="00997A4F" w:rsidTr="00CB0C7C">
        <w:tc>
          <w:tcPr>
            <w:tcW w:w="709" w:type="dxa"/>
          </w:tcPr>
          <w:p w:rsidR="0041189D" w:rsidRPr="00CB0C7C" w:rsidRDefault="0041189D" w:rsidP="00CB0C7C">
            <w:pPr>
              <w:spacing w:before="120" w:after="120"/>
              <w:rPr>
                <w:bCs/>
                <w:color w:val="000000"/>
              </w:rPr>
            </w:pPr>
            <w:r w:rsidRPr="00CB0C7C">
              <w:rPr>
                <w:bCs/>
                <w:color w:val="000000"/>
              </w:rPr>
              <w:lastRenderedPageBreak/>
              <w:t xml:space="preserve"> 7А</w:t>
            </w:r>
          </w:p>
        </w:tc>
        <w:tc>
          <w:tcPr>
            <w:tcW w:w="9037" w:type="dxa"/>
          </w:tcPr>
          <w:p w:rsidR="0041189D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Все устраивает. Огромное спасибо!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Пока не знаю чем помочь.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Преподаватель физики не может организовать учебный процесс детей. Даже физику не знает.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Хотелось бы, чтобы стоматолог после осмотра лечил по необходимости кариесы.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Стоматолог не видит </w:t>
            </w:r>
            <w:proofErr w:type="spellStart"/>
            <w:r w:rsidRPr="00997A4F">
              <w:rPr>
                <w:b w:val="0"/>
              </w:rPr>
              <w:t>каресы</w:t>
            </w:r>
            <w:proofErr w:type="spellEnd"/>
            <w:r w:rsidRPr="00997A4F">
              <w:rPr>
                <w:b w:val="0"/>
              </w:rPr>
              <w:t>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Учителям не занижать оценки.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Уроки физики в 7 классе, очень слабое преподавание, не объясняют вообще, полностью надомное обучение. Дети никогда не </w:t>
            </w:r>
            <w:proofErr w:type="gramStart"/>
            <w:r w:rsidRPr="00997A4F">
              <w:rPr>
                <w:b w:val="0"/>
              </w:rPr>
              <w:t>знают</w:t>
            </w:r>
            <w:proofErr w:type="gramEnd"/>
            <w:r w:rsidRPr="00997A4F">
              <w:rPr>
                <w:b w:val="0"/>
              </w:rPr>
              <w:t xml:space="preserve"> за что получили оценку! Оценки появляются сами в дневнике и учителя не могут объяснить за что.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Проблемы с лыжами, неплохо бы организовать прием лыж в фонд школы.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помочь в организации и проведении спортивных мероприятий, норм ГТО (</w:t>
            </w:r>
            <w:proofErr w:type="spellStart"/>
            <w:r w:rsidRPr="00997A4F">
              <w:rPr>
                <w:b w:val="0"/>
              </w:rPr>
              <w:t>Якупова</w:t>
            </w:r>
            <w:proofErr w:type="spellEnd"/>
            <w:r w:rsidRPr="00997A4F">
              <w:rPr>
                <w:b w:val="0"/>
              </w:rPr>
              <w:t xml:space="preserve"> А.М.)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Оценки по предметам физика, география выставляют спонтанно в конце четверти, нет дисциплины на уроках физики.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Родителям надо участвовать в процессе обучения, контролировать, интересоваться.</w:t>
            </w:r>
          </w:p>
          <w:p w:rsidR="008753A7" w:rsidRPr="00997A4F" w:rsidRDefault="008753A7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Оценки в </w:t>
            </w:r>
            <w:proofErr w:type="spellStart"/>
            <w:r w:rsidRPr="00997A4F">
              <w:rPr>
                <w:b w:val="0"/>
              </w:rPr>
              <w:t>эл</w:t>
            </w:r>
            <w:proofErr w:type="gramStart"/>
            <w:r w:rsidRPr="00997A4F">
              <w:rPr>
                <w:b w:val="0"/>
              </w:rPr>
              <w:t>.д</w:t>
            </w:r>
            <w:proofErr w:type="gramEnd"/>
            <w:r w:rsidRPr="00997A4F">
              <w:rPr>
                <w:b w:val="0"/>
              </w:rPr>
              <w:t>невнике</w:t>
            </w:r>
            <w:proofErr w:type="spellEnd"/>
            <w:r w:rsidR="00FC1AA9" w:rsidRPr="00997A4F">
              <w:rPr>
                <w:b w:val="0"/>
              </w:rPr>
              <w:t xml:space="preserve"> </w:t>
            </w:r>
            <w:r w:rsidRPr="00997A4F">
              <w:rPr>
                <w:b w:val="0"/>
              </w:rPr>
              <w:t>выставляются не</w:t>
            </w:r>
            <w:r w:rsidR="00FC1AA9" w:rsidRPr="00997A4F">
              <w:rPr>
                <w:b w:val="0"/>
              </w:rPr>
              <w:t xml:space="preserve"> </w:t>
            </w:r>
            <w:r w:rsidRPr="00997A4F">
              <w:rPr>
                <w:b w:val="0"/>
              </w:rPr>
              <w:t>о</w:t>
            </w:r>
            <w:r w:rsidR="00FC1AA9" w:rsidRPr="00997A4F">
              <w:rPr>
                <w:b w:val="0"/>
              </w:rPr>
              <w:t>перативно. По физике появляются в последний день четверти.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Поддержание и в дальнейшем на высоком уровне учебно-образовательного процесса. Спасибо </w:t>
            </w:r>
            <w:proofErr w:type="spellStart"/>
            <w:r w:rsidRPr="00997A4F">
              <w:rPr>
                <w:b w:val="0"/>
              </w:rPr>
              <w:t>кл</w:t>
            </w:r>
            <w:proofErr w:type="gramStart"/>
            <w:r w:rsidRPr="00997A4F">
              <w:rPr>
                <w:b w:val="0"/>
              </w:rPr>
              <w:t>.р</w:t>
            </w:r>
            <w:proofErr w:type="gramEnd"/>
            <w:r w:rsidRPr="00997A4F">
              <w:rPr>
                <w:b w:val="0"/>
              </w:rPr>
              <w:t>уководителю</w:t>
            </w:r>
            <w:proofErr w:type="spellEnd"/>
            <w:r w:rsidRPr="00997A4F">
              <w:rPr>
                <w:b w:val="0"/>
              </w:rPr>
              <w:t xml:space="preserve"> за работу с детьми.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Стараюсь активно участвовать в школьных и классных мероприятиях. (Ильин Д.Ю.)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7Б</w:t>
            </w:r>
          </w:p>
        </w:tc>
        <w:tc>
          <w:tcPr>
            <w:tcW w:w="9037" w:type="dxa"/>
          </w:tcPr>
          <w:p w:rsidR="0041189D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Прошу ввести </w:t>
            </w:r>
            <w:proofErr w:type="spellStart"/>
            <w:r w:rsidRPr="00997A4F">
              <w:rPr>
                <w:b w:val="0"/>
              </w:rPr>
              <w:t>халяль</w:t>
            </w:r>
            <w:proofErr w:type="spellEnd"/>
            <w:r w:rsidRPr="00997A4F">
              <w:rPr>
                <w:b w:val="0"/>
              </w:rPr>
              <w:t xml:space="preserve"> питание.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Очень хотелось бы, чтобы после уроков, если ребенок не понял тему, мог подойти к учителю, и ему пояснили, а не отправляли к репетитору.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Навести порядок в столовой, убрать очереди, насильно не заставлять есть.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proofErr w:type="gramStart"/>
            <w:r w:rsidRPr="00997A4F">
              <w:rPr>
                <w:b w:val="0"/>
              </w:rPr>
              <w:t>Плохо</w:t>
            </w:r>
            <w:proofErr w:type="gramEnd"/>
            <w:r w:rsidRPr="00997A4F">
              <w:rPr>
                <w:b w:val="0"/>
              </w:rPr>
              <w:t xml:space="preserve"> что дети сидят боком к доске. У ребенка </w:t>
            </w:r>
            <w:proofErr w:type="spellStart"/>
            <w:r w:rsidRPr="00997A4F">
              <w:rPr>
                <w:b w:val="0"/>
              </w:rPr>
              <w:t>хондроз</w:t>
            </w:r>
            <w:proofErr w:type="spellEnd"/>
            <w:r w:rsidRPr="00997A4F">
              <w:rPr>
                <w:b w:val="0"/>
              </w:rPr>
              <w:t xml:space="preserve"> уже от этого. И на зрение это отрицательно влияет.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Проблемы с информатикой и физикой. Оценки появляются в конце четверти. – 2 чел.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Креативность подхода к образованию и воспитанию детей.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Окажу помощь в распечатке листовок и плакатов.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lastRenderedPageBreak/>
              <w:t>Спасибо за Вашу работу!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Проведение уроков по профилю (</w:t>
            </w:r>
            <w:proofErr w:type="gramStart"/>
            <w:r w:rsidRPr="00997A4F">
              <w:rPr>
                <w:b w:val="0"/>
              </w:rPr>
              <w:t>ИЗО</w:t>
            </w:r>
            <w:proofErr w:type="gramEnd"/>
            <w:r w:rsidRPr="00997A4F">
              <w:rPr>
                <w:b w:val="0"/>
              </w:rPr>
              <w:t>)</w:t>
            </w:r>
          </w:p>
          <w:p w:rsidR="00FC1AA9" w:rsidRPr="00997A4F" w:rsidRDefault="00FC1AA9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Питание не всегда горячее.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lastRenderedPageBreak/>
              <w:t>7В</w:t>
            </w:r>
          </w:p>
        </w:tc>
        <w:tc>
          <w:tcPr>
            <w:tcW w:w="9037" w:type="dxa"/>
          </w:tcPr>
          <w:p w:rsidR="005F4BA2" w:rsidRDefault="005F4BA2" w:rsidP="005F4B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Медработники не оказывают первую помощь. Обратить внимание на медперсонал. – 3 чел.</w:t>
            </w:r>
          </w:p>
          <w:p w:rsidR="0041189D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Привлечь к работе психологов для классов с целью комфортного пребывания детей в стенах образовательного учреждения.</w:t>
            </w:r>
          </w:p>
          <w:p w:rsidR="005F4BA2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 возможности посещение открытых уроков.</w:t>
            </w:r>
          </w:p>
          <w:p w:rsidR="005F4BA2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Могу проводить </w:t>
            </w:r>
            <w:proofErr w:type="spellStart"/>
            <w:r>
              <w:rPr>
                <w:b w:val="0"/>
              </w:rPr>
              <w:t>доп</w:t>
            </w:r>
            <w:proofErr w:type="gramStart"/>
            <w:r>
              <w:rPr>
                <w:b w:val="0"/>
              </w:rPr>
              <w:t>.з</w:t>
            </w:r>
            <w:proofErr w:type="gramEnd"/>
            <w:r>
              <w:rPr>
                <w:b w:val="0"/>
              </w:rPr>
              <w:t>анятия</w:t>
            </w:r>
            <w:proofErr w:type="spellEnd"/>
            <w:r>
              <w:rPr>
                <w:b w:val="0"/>
              </w:rPr>
              <w:t xml:space="preserve"> с педагогами </w:t>
            </w:r>
            <w:proofErr w:type="spellStart"/>
            <w:r>
              <w:rPr>
                <w:b w:val="0"/>
              </w:rPr>
              <w:t>внеучебного</w:t>
            </w:r>
            <w:proofErr w:type="spellEnd"/>
            <w:r>
              <w:rPr>
                <w:b w:val="0"/>
              </w:rPr>
              <w:t xml:space="preserve"> времени(Чеканова Е.В.)</w:t>
            </w:r>
          </w:p>
          <w:p w:rsidR="005F4BA2" w:rsidRPr="00997A4F" w:rsidRDefault="005F4BA2" w:rsidP="005F4BA2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 целом работу школы оцениваю положительно.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7Г</w:t>
            </w:r>
          </w:p>
        </w:tc>
        <w:tc>
          <w:tcPr>
            <w:tcW w:w="9037" w:type="dxa"/>
          </w:tcPr>
          <w:p w:rsidR="0041189D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Хотелось бы повысить уровень изучения английского языка.</w:t>
            </w:r>
          </w:p>
          <w:p w:rsidR="005F4BA2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провести мастер-класс по красоте (Скворцов Л.)</w:t>
            </w:r>
          </w:p>
          <w:p w:rsidR="005F4BA2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Уделить больше внимания работе с одаренными детьми.</w:t>
            </w:r>
          </w:p>
          <w:p w:rsidR="005F4BA2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Моего ребенка устраивает питание в школьной столовой и в принципе вся работа школы.</w:t>
            </w:r>
          </w:p>
          <w:p w:rsidR="005F4BA2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Мне нравится питание.</w:t>
            </w:r>
          </w:p>
          <w:p w:rsidR="005F4BA2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Над меню школы можно поработать.</w:t>
            </w:r>
          </w:p>
          <w:p w:rsidR="005F4BA2" w:rsidRPr="00997A4F" w:rsidRDefault="005F4BA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в проверке питания, сдаче макулатуры.</w:t>
            </w:r>
          </w:p>
        </w:tc>
      </w:tr>
    </w:tbl>
    <w:p w:rsidR="00995346" w:rsidRDefault="00995346">
      <w:r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41189D" w:rsidRPr="00997A4F" w:rsidTr="00536206">
        <w:tc>
          <w:tcPr>
            <w:tcW w:w="709" w:type="dxa"/>
          </w:tcPr>
          <w:p w:rsidR="0041189D" w:rsidRPr="00995346" w:rsidRDefault="0041189D" w:rsidP="00536206">
            <w:pPr>
              <w:spacing w:before="120" w:after="120"/>
              <w:rPr>
                <w:bCs/>
                <w:color w:val="000000"/>
              </w:rPr>
            </w:pPr>
            <w:r w:rsidRPr="00995346">
              <w:rPr>
                <w:bCs/>
                <w:color w:val="000000"/>
              </w:rPr>
              <w:lastRenderedPageBreak/>
              <w:t xml:space="preserve"> 8А</w:t>
            </w:r>
          </w:p>
        </w:tc>
        <w:tc>
          <w:tcPr>
            <w:tcW w:w="9037" w:type="dxa"/>
          </w:tcPr>
          <w:p w:rsidR="0041189D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К 4 перемене еда на раздаче становится холодной. Салаты в последнее время пересаливают.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Очень вкусно кормят в столовой.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Хочется вернуть рассадку детей по партам.- </w:t>
            </w:r>
            <w:r w:rsidR="004C6791">
              <w:rPr>
                <w:b w:val="0"/>
              </w:rPr>
              <w:t>6</w:t>
            </w:r>
            <w:r>
              <w:rPr>
                <w:b w:val="0"/>
              </w:rPr>
              <w:t xml:space="preserve"> чел.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Новые парты в наш 309 кабинет (ремонт уже есть) – 3 чел.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Максимально принимаю участие в жизни класса по возможности, дежурю вокруг школы и др.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дежурством.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помогать в учебе ребенку, совместное времяпрепровождение, воспитание. –</w:t>
            </w:r>
            <w:r w:rsidR="004C6791">
              <w:rPr>
                <w:b w:val="0"/>
              </w:rPr>
              <w:t xml:space="preserve"> 3</w:t>
            </w:r>
            <w:r>
              <w:rPr>
                <w:b w:val="0"/>
              </w:rPr>
              <w:t xml:space="preserve"> чел.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Олимпиад и конкурсов, даже в РТ, больше чем представлено в презентации.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Установление в кабинетах магнитно-маркерных белых досок. – 3 чел.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Зачем видеонаблюдение в классах, когда нет экзаменов? Это лишний стресс для детей и учителей. Видеонаблюдение без согласия противозаконно.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Спасибо за организацию качественного питания в столовой. Предложение: сделать турникеты для хранения лыж в зимний период. Живем далеко</w:t>
            </w:r>
            <w:r w:rsidR="004C6791">
              <w:rPr>
                <w:b w:val="0"/>
              </w:rPr>
              <w:t>,</w:t>
            </w:r>
            <w:r>
              <w:rPr>
                <w:b w:val="0"/>
              </w:rPr>
              <w:t xml:space="preserve"> и возить на автобусе неудобно.  – 2 чел.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Рассмотреть возможность 5-дневной учебной недели.</w:t>
            </w:r>
            <w:r w:rsidR="004C6791">
              <w:rPr>
                <w:b w:val="0"/>
              </w:rPr>
              <w:t xml:space="preserve"> Или уменьшить количество уроков в субботу до 3-4-х.-3 чел.</w:t>
            </w:r>
          </w:p>
          <w:p w:rsidR="005F6AF5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Хорошо было бы открыть выход со стороны Золотой шайбы и в вечернее время с 16.30 до 18.30. – 2чел.</w:t>
            </w:r>
          </w:p>
          <w:p w:rsidR="005F6AF5" w:rsidRDefault="004C679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Оценивать не только за контрольные, но и за устные ответы.</w:t>
            </w:r>
          </w:p>
          <w:p w:rsidR="004C6791" w:rsidRDefault="004C679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Мой сын с удовольствием питается (завтрак и обед) в школьном ресторане, доволен выбором блюд.</w:t>
            </w:r>
          </w:p>
          <w:p w:rsidR="004C6791" w:rsidRDefault="004C679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организовать экскурсионную программу (</w:t>
            </w:r>
            <w:proofErr w:type="spellStart"/>
            <w:r>
              <w:rPr>
                <w:b w:val="0"/>
              </w:rPr>
              <w:t>Бадрутдинова</w:t>
            </w:r>
            <w:proofErr w:type="spellEnd"/>
            <w:r>
              <w:rPr>
                <w:b w:val="0"/>
              </w:rPr>
              <w:t xml:space="preserve"> А.Н.)</w:t>
            </w:r>
          </w:p>
          <w:p w:rsidR="004C6791" w:rsidRDefault="004C679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организовать мастер-классы, являюсь ведущей учебной и творческой деятельности. (</w:t>
            </w:r>
            <w:proofErr w:type="spellStart"/>
            <w:r>
              <w:rPr>
                <w:b w:val="0"/>
              </w:rPr>
              <w:t>Разборова</w:t>
            </w:r>
            <w:proofErr w:type="spellEnd"/>
            <w:r>
              <w:rPr>
                <w:b w:val="0"/>
              </w:rPr>
              <w:t xml:space="preserve"> А.В.)</w:t>
            </w:r>
          </w:p>
          <w:p w:rsidR="004C6791" w:rsidRDefault="004C679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в волонтерской работе – 1 чел.</w:t>
            </w:r>
          </w:p>
          <w:p w:rsidR="004C6791" w:rsidRDefault="004C679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Продолжайте работать в том же направлении.</w:t>
            </w:r>
          </w:p>
          <w:p w:rsidR="004C6791" w:rsidRDefault="004C679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Создать команды по соревновательным, интеллектуальным видам (</w:t>
            </w:r>
            <w:proofErr w:type="spellStart"/>
            <w:r>
              <w:rPr>
                <w:b w:val="0"/>
              </w:rPr>
              <w:t>Что</w:t>
            </w:r>
            <w:proofErr w:type="gramStart"/>
            <w:r>
              <w:rPr>
                <w:b w:val="0"/>
              </w:rPr>
              <w:t>?Г</w:t>
            </w:r>
            <w:proofErr w:type="gramEnd"/>
            <w:r>
              <w:rPr>
                <w:b w:val="0"/>
              </w:rPr>
              <w:t>де?Когда</w:t>
            </w:r>
            <w:proofErr w:type="spellEnd"/>
            <w:r>
              <w:rPr>
                <w:b w:val="0"/>
              </w:rPr>
              <w:t>?, КВН)</w:t>
            </w:r>
          </w:p>
          <w:p w:rsidR="004C6791" w:rsidRDefault="004C6791" w:rsidP="00536206">
            <w:pPr>
              <w:jc w:val="both"/>
              <w:rPr>
                <w:b w:val="0"/>
              </w:rPr>
            </w:pPr>
            <w:r>
              <w:rPr>
                <w:b w:val="0"/>
              </w:rPr>
              <w:t>Уделять больше внимания образованию!!! – 2 чел.</w:t>
            </w:r>
          </w:p>
          <w:p w:rsidR="004C6791" w:rsidRDefault="004C6791" w:rsidP="00536206">
            <w:pPr>
              <w:jc w:val="both"/>
              <w:rPr>
                <w:b w:val="0"/>
              </w:rPr>
            </w:pPr>
            <w:r>
              <w:rPr>
                <w:b w:val="0"/>
              </w:rPr>
              <w:t>Стараюсь максимально помогать школе во всем -5чел.</w:t>
            </w:r>
          </w:p>
          <w:p w:rsidR="004C6791" w:rsidRDefault="004C6791" w:rsidP="00536206">
            <w:pPr>
              <w:jc w:val="both"/>
              <w:rPr>
                <w:b w:val="0"/>
              </w:rPr>
            </w:pPr>
            <w:r>
              <w:rPr>
                <w:b w:val="0"/>
              </w:rPr>
              <w:t>Благодарность за организацию учебной и творческой деятельности</w:t>
            </w:r>
          </w:p>
          <w:p w:rsidR="005F6AF5" w:rsidRDefault="004C6791" w:rsidP="00536206">
            <w:pPr>
              <w:jc w:val="both"/>
              <w:rPr>
                <w:b w:val="0"/>
              </w:rPr>
            </w:pPr>
            <w:r>
              <w:rPr>
                <w:b w:val="0"/>
              </w:rPr>
              <w:t>Желаем дальнейшего процветания и успехов.</w:t>
            </w:r>
          </w:p>
          <w:p w:rsidR="005F6AF5" w:rsidRPr="00997A4F" w:rsidRDefault="004C6791" w:rsidP="00536206">
            <w:pPr>
              <w:jc w:val="both"/>
              <w:rPr>
                <w:b w:val="0"/>
              </w:rPr>
            </w:pPr>
            <w:r>
              <w:rPr>
                <w:b w:val="0"/>
              </w:rPr>
              <w:t>Иногда блюда в столовой еле тёплые, салаты в последнее время пересолёные.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lastRenderedPageBreak/>
              <w:t>8Б</w:t>
            </w:r>
          </w:p>
        </w:tc>
        <w:tc>
          <w:tcPr>
            <w:tcW w:w="9037" w:type="dxa"/>
          </w:tcPr>
          <w:p w:rsidR="0041189D" w:rsidRDefault="00CD2F9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Хотелось бы, чтобы замещения отсутствующего учителя осуществлялось учителем той же специальности, а не учитель географии заменял учителя физики. Дети просто сидят.</w:t>
            </w:r>
          </w:p>
          <w:p w:rsidR="00CD2F9A" w:rsidRPr="00997A4F" w:rsidRDefault="00CD2F9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Все хорошо. – 2чел.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8В</w:t>
            </w:r>
          </w:p>
        </w:tc>
        <w:tc>
          <w:tcPr>
            <w:tcW w:w="9037" w:type="dxa"/>
          </w:tcPr>
          <w:p w:rsidR="0041189D" w:rsidRPr="00997A4F" w:rsidRDefault="00A6701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Хотелось бы видеть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.з</w:t>
            </w:r>
            <w:proofErr w:type="gramEnd"/>
            <w:r w:rsidRPr="00997A4F">
              <w:rPr>
                <w:b w:val="0"/>
              </w:rPr>
              <w:t>анятия</w:t>
            </w:r>
            <w:proofErr w:type="spellEnd"/>
            <w:r w:rsidRPr="00997A4F">
              <w:rPr>
                <w:b w:val="0"/>
              </w:rPr>
              <w:t xml:space="preserve"> (физика, математика) и углубленное изучение, олимпиадные задачи и прочее, пусть даже на платной основе, чтобы платить не репетиторам, а в школе, и видеть результат.</w:t>
            </w:r>
          </w:p>
          <w:p w:rsidR="00A6701F" w:rsidRPr="00997A4F" w:rsidRDefault="00A6701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Более углубленное изучение иностранных языков. У ребенка есть способности, и школа нравится, хочется развивать способности в этой школе.</w:t>
            </w:r>
          </w:p>
          <w:p w:rsidR="00A6701F" w:rsidRPr="00997A4F" w:rsidRDefault="00A6701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Туалеты закрываются раньше, чем  заканчиваются уроки (в старшем блоке)</w:t>
            </w:r>
          </w:p>
          <w:p w:rsidR="00A6701F" w:rsidRPr="00997A4F" w:rsidRDefault="00A6701F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Могу принимать участие в благотворительной деятельности. – 3 чел.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8Г</w:t>
            </w:r>
          </w:p>
        </w:tc>
        <w:tc>
          <w:tcPr>
            <w:tcW w:w="9037" w:type="dxa"/>
          </w:tcPr>
          <w:p w:rsidR="0041189D" w:rsidRDefault="0038133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Нужно уделять </w:t>
            </w:r>
            <w:proofErr w:type="gramStart"/>
            <w:r>
              <w:rPr>
                <w:b w:val="0"/>
              </w:rPr>
              <w:t>должное</w:t>
            </w:r>
            <w:proofErr w:type="gramEnd"/>
            <w:r>
              <w:rPr>
                <w:b w:val="0"/>
              </w:rPr>
              <w:t xml:space="preserve"> внимания ученикам.</w:t>
            </w:r>
          </w:p>
          <w:p w:rsidR="00381335" w:rsidRDefault="0038133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личным участием в</w:t>
            </w:r>
            <w:r w:rsidR="005F6AF5">
              <w:rPr>
                <w:b w:val="0"/>
              </w:rPr>
              <w:t xml:space="preserve"> </w:t>
            </w:r>
            <w:r>
              <w:rPr>
                <w:b w:val="0"/>
              </w:rPr>
              <w:t>жизни класса – 3 чел.</w:t>
            </w:r>
          </w:p>
          <w:p w:rsidR="00381335" w:rsidRDefault="0038133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оказать благотворительную помощь больным детям (</w:t>
            </w:r>
            <w:proofErr w:type="spellStart"/>
            <w:r>
              <w:rPr>
                <w:b w:val="0"/>
              </w:rPr>
              <w:t>Зайнуллин</w:t>
            </w:r>
            <w:proofErr w:type="spellEnd"/>
            <w:r>
              <w:rPr>
                <w:b w:val="0"/>
              </w:rPr>
              <w:t>)</w:t>
            </w:r>
          </w:p>
          <w:p w:rsidR="00381335" w:rsidRDefault="0038133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Хотелось бы более индивидуальное отношение к ребенку в отношении учёбы.</w:t>
            </w:r>
          </w:p>
          <w:p w:rsidR="00381335" w:rsidRDefault="0038133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Можно добавить, по возможности, выбор полного набора: </w:t>
            </w:r>
            <w:proofErr w:type="spellStart"/>
            <w:r>
              <w:rPr>
                <w:b w:val="0"/>
              </w:rPr>
              <w:t>первое+второе</w:t>
            </w:r>
            <w:proofErr w:type="spellEnd"/>
            <w:r>
              <w:rPr>
                <w:b w:val="0"/>
              </w:rPr>
              <w:t xml:space="preserve"> + салат… Ребенок говорит, что на данный момент нельзя одновременно взять и салат, и суп.</w:t>
            </w:r>
          </w:p>
          <w:p w:rsidR="005F6AF5" w:rsidRPr="00997A4F" w:rsidRDefault="005F6AF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Все устраивает, все нравится – 3 чел.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8Д</w:t>
            </w:r>
          </w:p>
        </w:tc>
        <w:tc>
          <w:tcPr>
            <w:tcW w:w="9037" w:type="dxa"/>
          </w:tcPr>
          <w:p w:rsidR="0041189D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помыть класс</w:t>
            </w:r>
            <w:proofErr w:type="gramStart"/>
            <w:r>
              <w:rPr>
                <w:b w:val="0"/>
              </w:rPr>
              <w:t>.(</w:t>
            </w:r>
            <w:proofErr w:type="spellStart"/>
            <w:proofErr w:type="gramEnd"/>
            <w:r>
              <w:rPr>
                <w:b w:val="0"/>
              </w:rPr>
              <w:t>Зигангирова</w:t>
            </w:r>
            <w:proofErr w:type="spellEnd"/>
            <w:r>
              <w:rPr>
                <w:b w:val="0"/>
              </w:rPr>
              <w:t xml:space="preserve"> Л.Р.)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принять участие во внеурочной деятельности школы, ярмарках, сборе макулатуры, дежурстве.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по возможности – 2 чел.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Отличная динамика развития лицея.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Очень довольны переходом в ваш Лицей и благодарны, процветания и успехов.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Большой объем информации дается на самостоятельное изучение по точным наукам.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Спасибо за качественную работу! Процветания лицею. Отдельное спасибо директору </w:t>
            </w:r>
            <w:proofErr w:type="spellStart"/>
            <w:r>
              <w:rPr>
                <w:b w:val="0"/>
              </w:rPr>
              <w:t>Д.С.Каримовой</w:t>
            </w:r>
            <w:proofErr w:type="spellEnd"/>
            <w:proofErr w:type="gramStart"/>
            <w:r>
              <w:rPr>
                <w:b w:val="0"/>
              </w:rPr>
              <w:t xml:space="preserve"> !</w:t>
            </w:r>
            <w:proofErr w:type="gramEnd"/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Участвуем в ярмарках и субботниках.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Нравится организация питания, привлечение родителей в воспитательный процесс совместно со школой.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Спасибо огромное всему педагогическому коллективу за труд, </w:t>
            </w:r>
            <w:proofErr w:type="spellStart"/>
            <w:r>
              <w:rPr>
                <w:b w:val="0"/>
              </w:rPr>
              <w:t>терпениеи</w:t>
            </w:r>
            <w:proofErr w:type="spellEnd"/>
            <w:r>
              <w:rPr>
                <w:b w:val="0"/>
              </w:rPr>
              <w:t xml:space="preserve"> качественное образование и отношение к нашим детям.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Принимаем активное участие в жизни школы и класса 2 чел.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Очень грамотная работа, настоящее содружество школы, семьи и учителей.</w:t>
            </w:r>
          </w:p>
          <w:p w:rsidR="00656F81" w:rsidRDefault="00656F8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Довольны наличием </w:t>
            </w:r>
            <w:proofErr w:type="spellStart"/>
            <w:r>
              <w:rPr>
                <w:b w:val="0"/>
              </w:rPr>
              <w:t>спец</w:t>
            </w:r>
            <w:proofErr w:type="gramStart"/>
            <w:r>
              <w:rPr>
                <w:b w:val="0"/>
              </w:rPr>
              <w:t>.г</w:t>
            </w:r>
            <w:proofErr w:type="gramEnd"/>
            <w:r>
              <w:rPr>
                <w:b w:val="0"/>
              </w:rPr>
              <w:t>руппы</w:t>
            </w:r>
            <w:proofErr w:type="spellEnd"/>
            <w:r>
              <w:rPr>
                <w:b w:val="0"/>
              </w:rPr>
              <w:t xml:space="preserve"> физкультуры ЛФК, ребенку нравится кружок «Радиоэлектроника», эффективно введение </w:t>
            </w:r>
            <w:proofErr w:type="spellStart"/>
            <w:r>
              <w:rPr>
                <w:b w:val="0"/>
              </w:rPr>
              <w:t>диф.обучения</w:t>
            </w:r>
            <w:proofErr w:type="spellEnd"/>
            <w:r>
              <w:rPr>
                <w:b w:val="0"/>
              </w:rPr>
              <w:t xml:space="preserve"> математики.</w:t>
            </w:r>
          </w:p>
          <w:p w:rsidR="00656F81" w:rsidRPr="00997A4F" w:rsidRDefault="00656F81" w:rsidP="00656F8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Хотелось бы, чтобы учитель больше внимания уделял ученикам, к </w:t>
            </w:r>
            <w:proofErr w:type="gramStart"/>
            <w:r>
              <w:rPr>
                <w:b w:val="0"/>
              </w:rPr>
              <w:t>сожалению</w:t>
            </w:r>
            <w:proofErr w:type="gramEnd"/>
            <w:r>
              <w:rPr>
                <w:b w:val="0"/>
              </w:rPr>
              <w:t xml:space="preserve"> сейчас есть такие предметы в школе.</w:t>
            </w:r>
          </w:p>
        </w:tc>
      </w:tr>
    </w:tbl>
    <w:p w:rsidR="00995346" w:rsidRDefault="00995346">
      <w:r>
        <w:lastRenderedPageBreak/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41189D" w:rsidRPr="00997A4F" w:rsidTr="00D15091">
        <w:tc>
          <w:tcPr>
            <w:tcW w:w="709" w:type="dxa"/>
            <w:vAlign w:val="center"/>
          </w:tcPr>
          <w:p w:rsidR="0041189D" w:rsidRPr="00995346" w:rsidRDefault="0041189D" w:rsidP="00997A4F">
            <w:pPr>
              <w:spacing w:before="120" w:after="120"/>
              <w:rPr>
                <w:bCs/>
                <w:color w:val="000000"/>
              </w:rPr>
            </w:pPr>
            <w:r w:rsidRPr="00997A4F">
              <w:rPr>
                <w:b w:val="0"/>
                <w:bCs/>
                <w:color w:val="000000"/>
              </w:rPr>
              <w:lastRenderedPageBreak/>
              <w:t xml:space="preserve">  </w:t>
            </w:r>
            <w:r w:rsidRPr="00995346">
              <w:rPr>
                <w:bCs/>
                <w:color w:val="000000"/>
              </w:rPr>
              <w:t>9А</w:t>
            </w:r>
          </w:p>
        </w:tc>
        <w:tc>
          <w:tcPr>
            <w:tcW w:w="9037" w:type="dxa"/>
          </w:tcPr>
          <w:p w:rsidR="0041189D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Отменить дежурство родителей на территории! Отменить дежурства в столовой! (</w:t>
            </w:r>
            <w:proofErr w:type="spellStart"/>
            <w:r>
              <w:rPr>
                <w:b w:val="0"/>
              </w:rPr>
              <w:t>Галлямова</w:t>
            </w:r>
            <w:proofErr w:type="spellEnd"/>
            <w:r>
              <w:rPr>
                <w:b w:val="0"/>
              </w:rPr>
              <w:t xml:space="preserve"> Ф.И.)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Спасибо за вашу работу!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Работу по всем направлениям ведется качественно. Всем </w:t>
            </w:r>
            <w:proofErr w:type="gramStart"/>
            <w:r>
              <w:rPr>
                <w:b w:val="0"/>
              </w:rPr>
              <w:t>довольны</w:t>
            </w:r>
            <w:proofErr w:type="gramEnd"/>
            <w:r>
              <w:rPr>
                <w:b w:val="0"/>
              </w:rPr>
              <w:t>. – 3 чел.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в организации внеклассных мероприятий. (Мансурова Л.В.)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Отмена </w:t>
            </w:r>
            <w:proofErr w:type="spellStart"/>
            <w:r>
              <w:rPr>
                <w:b w:val="0"/>
              </w:rPr>
              <w:t>доп</w:t>
            </w:r>
            <w:proofErr w:type="gramStart"/>
            <w:r>
              <w:rPr>
                <w:b w:val="0"/>
              </w:rPr>
              <w:t>.м</w:t>
            </w:r>
            <w:proofErr w:type="gramEnd"/>
            <w:r>
              <w:rPr>
                <w:b w:val="0"/>
              </w:rPr>
              <w:t>ероприятий</w:t>
            </w:r>
            <w:proofErr w:type="spellEnd"/>
            <w:r>
              <w:rPr>
                <w:b w:val="0"/>
              </w:rPr>
              <w:t xml:space="preserve"> в связи с подготовкой к ОГЭ в 9 классах.</w:t>
            </w:r>
          </w:p>
          <w:p w:rsidR="00C60524" w:rsidRPr="00997A4F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канцтоварами, бумагой своему классу.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9Б</w:t>
            </w:r>
          </w:p>
        </w:tc>
        <w:tc>
          <w:tcPr>
            <w:tcW w:w="9037" w:type="dxa"/>
          </w:tcPr>
          <w:p w:rsidR="0041189D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Проверить квалификацию учителей. – 2 чел.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proofErr w:type="gramStart"/>
            <w:r>
              <w:rPr>
                <w:b w:val="0"/>
              </w:rPr>
              <w:t>Побольше</w:t>
            </w:r>
            <w:proofErr w:type="gramEnd"/>
            <w:r>
              <w:rPr>
                <w:b w:val="0"/>
              </w:rPr>
              <w:t xml:space="preserve"> уделять внимания учебному процессу, преемственность молодых учителей, правильно составлять расписание.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Ввести больше кружков, иностранных языков и спортивных секций.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Приму участие в благотворительных акциях.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Очень </w:t>
            </w:r>
            <w:proofErr w:type="gramStart"/>
            <w:r>
              <w:rPr>
                <w:b w:val="0"/>
              </w:rPr>
              <w:t>заняты</w:t>
            </w:r>
            <w:proofErr w:type="gramEnd"/>
            <w:r>
              <w:rPr>
                <w:b w:val="0"/>
              </w:rPr>
              <w:t xml:space="preserve"> по семейным обстоятельствам, но посильную помощь оказываю с 1 класса.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Хотелось бы, чтобы учитель биологии проводил контрольные работы по темам. </w:t>
            </w:r>
          </w:p>
          <w:p w:rsidR="00C60524" w:rsidRDefault="00C60524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Поменьше набирать детей в школу.</w:t>
            </w:r>
          </w:p>
          <w:p w:rsidR="00C60524" w:rsidRDefault="00C60524" w:rsidP="00C60524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Все супер.</w:t>
            </w:r>
          </w:p>
          <w:p w:rsidR="00C60524" w:rsidRDefault="00C60524" w:rsidP="00C60524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Доклад по итогам работы очень содержательный, после прослушивания и анализа доклада никаких вопросов не осталось.</w:t>
            </w:r>
          </w:p>
          <w:p w:rsidR="00C60524" w:rsidRPr="00997A4F" w:rsidRDefault="00C60524" w:rsidP="00C60524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Окажем любую помощь, всегда стараемся помочь.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9В</w:t>
            </w:r>
          </w:p>
        </w:tc>
        <w:tc>
          <w:tcPr>
            <w:tcW w:w="9037" w:type="dxa"/>
          </w:tcPr>
          <w:p w:rsidR="0041189D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Помогу участием в школьных ярмарках.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Спасибо за ваш труд.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Нравится дифференцированный подход в изучении </w:t>
            </w:r>
            <w:proofErr w:type="spellStart"/>
            <w:r>
              <w:rPr>
                <w:b w:val="0"/>
              </w:rPr>
              <w:t>некоторыхпредметов</w:t>
            </w:r>
            <w:proofErr w:type="spellEnd"/>
            <w:r>
              <w:rPr>
                <w:b w:val="0"/>
              </w:rPr>
              <w:t>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О чем просит </w:t>
            </w:r>
            <w:proofErr w:type="spellStart"/>
            <w:r>
              <w:rPr>
                <w:b w:val="0"/>
              </w:rPr>
              <w:t>кл</w:t>
            </w:r>
            <w:proofErr w:type="gramStart"/>
            <w:r>
              <w:rPr>
                <w:b w:val="0"/>
              </w:rPr>
              <w:t>.р</w:t>
            </w:r>
            <w:proofErr w:type="gramEnd"/>
            <w:r>
              <w:rPr>
                <w:b w:val="0"/>
              </w:rPr>
              <w:t>уководитель</w:t>
            </w:r>
            <w:proofErr w:type="spellEnd"/>
            <w:r>
              <w:rPr>
                <w:b w:val="0"/>
              </w:rPr>
              <w:t>, все стараюсь выполнять.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Ограничить пользование смартфоном во время урока, создать камеру хранения для них.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Являюсь </w:t>
            </w:r>
            <w:proofErr w:type="spellStart"/>
            <w:r>
              <w:rPr>
                <w:b w:val="0"/>
              </w:rPr>
              <w:t>род</w:t>
            </w:r>
            <w:proofErr w:type="gramStart"/>
            <w:r>
              <w:rPr>
                <w:b w:val="0"/>
              </w:rPr>
              <w:t>.к</w:t>
            </w:r>
            <w:proofErr w:type="gramEnd"/>
            <w:r>
              <w:rPr>
                <w:b w:val="0"/>
              </w:rPr>
              <w:t>омитетом</w:t>
            </w:r>
            <w:proofErr w:type="spellEnd"/>
            <w:r>
              <w:rPr>
                <w:b w:val="0"/>
              </w:rPr>
              <w:t>, стараюсь участвовать во всех школьных мероприятиях.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Желательно, чтобы очередей в столовых было поменьше, замена преподавателей на уроках </w:t>
            </w:r>
            <w:proofErr w:type="gramStart"/>
            <w:r>
              <w:rPr>
                <w:b w:val="0"/>
              </w:rPr>
              <w:t>пореже</w:t>
            </w:r>
            <w:proofErr w:type="gramEnd"/>
            <w:r>
              <w:rPr>
                <w:b w:val="0"/>
              </w:rPr>
              <w:t>.</w:t>
            </w:r>
          </w:p>
          <w:p w:rsidR="00B10F2A" w:rsidRPr="00997A4F" w:rsidRDefault="00B10F2A" w:rsidP="00B10F2A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Помощь в ярмарках, патруль. – 2 чел.</w:t>
            </w:r>
          </w:p>
        </w:tc>
      </w:tr>
    </w:tbl>
    <w:p w:rsidR="00995346" w:rsidRDefault="00995346">
      <w:r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41189D" w:rsidRPr="00997A4F" w:rsidTr="00D15091">
        <w:tc>
          <w:tcPr>
            <w:tcW w:w="709" w:type="dxa"/>
            <w:vAlign w:val="center"/>
          </w:tcPr>
          <w:p w:rsidR="0041189D" w:rsidRPr="00B10F2A" w:rsidRDefault="0041189D" w:rsidP="00997A4F">
            <w:pPr>
              <w:spacing w:before="120" w:after="120"/>
              <w:rPr>
                <w:bCs/>
                <w:color w:val="000000"/>
              </w:rPr>
            </w:pPr>
            <w:r w:rsidRPr="00997A4F">
              <w:rPr>
                <w:b w:val="0"/>
                <w:bCs/>
                <w:color w:val="000000"/>
              </w:rPr>
              <w:lastRenderedPageBreak/>
              <w:t xml:space="preserve"> </w:t>
            </w:r>
            <w:r w:rsidRPr="00B10F2A">
              <w:rPr>
                <w:bCs/>
                <w:color w:val="000000"/>
              </w:rPr>
              <w:t xml:space="preserve">10А </w:t>
            </w:r>
          </w:p>
        </w:tc>
        <w:tc>
          <w:tcPr>
            <w:tcW w:w="9037" w:type="dxa"/>
          </w:tcPr>
          <w:p w:rsidR="0041189D" w:rsidRDefault="00DB2B1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Устраивать факультативы.</w:t>
            </w:r>
          </w:p>
          <w:p w:rsidR="00DB2B15" w:rsidRDefault="00DB2B1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Вовремя ставить оценки в электронный журнал.</w:t>
            </w:r>
          </w:p>
          <w:p w:rsidR="00DB2B15" w:rsidRDefault="00DB2B1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Поставить парты в классах по старой традиционной системе, это дает результат, настроенность на учёбу, виден учитель и доска.</w:t>
            </w:r>
          </w:p>
          <w:p w:rsidR="00DB2B15" w:rsidRDefault="00DB2B1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Процесс погружения, лекционное обучение, смена учителя в процессе обучения. Образование еще держится благодаря старым учителям Юлдуз </w:t>
            </w:r>
            <w:proofErr w:type="spellStart"/>
            <w:r>
              <w:rPr>
                <w:b w:val="0"/>
              </w:rPr>
              <w:t>Димухаметовне</w:t>
            </w:r>
            <w:proofErr w:type="spellEnd"/>
            <w:r>
              <w:rPr>
                <w:b w:val="0"/>
              </w:rPr>
              <w:t>, Марине Николаевне.</w:t>
            </w:r>
          </w:p>
          <w:p w:rsidR="00DB2B15" w:rsidRDefault="00DB2B1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Учитель физики не может заинтересовать.</w:t>
            </w:r>
          </w:p>
          <w:p w:rsidR="00DB2B15" w:rsidRDefault="00DB2B1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Обратите внимания на предмет физики, </w:t>
            </w:r>
            <w:proofErr w:type="gramStart"/>
            <w:r>
              <w:rPr>
                <w:b w:val="0"/>
              </w:rPr>
              <w:t>по-моему</w:t>
            </w:r>
            <w:proofErr w:type="gramEnd"/>
            <w:r>
              <w:rPr>
                <w:b w:val="0"/>
              </w:rPr>
              <w:t xml:space="preserve"> мнению недостаточное преподавание.</w:t>
            </w:r>
          </w:p>
          <w:p w:rsidR="00DB2B15" w:rsidRDefault="00DB2B1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Предмет русский язык, литература, математика – отлично!!!</w:t>
            </w:r>
          </w:p>
          <w:p w:rsidR="00DB2B15" w:rsidRDefault="00DB2B15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Подавать минеральную воду хорошего качества и/или кулеры в классах.</w:t>
            </w:r>
          </w:p>
          <w:p w:rsidR="00DB2B15" w:rsidRPr="00997A4F" w:rsidRDefault="00DB2B15" w:rsidP="00DB2B15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участвовать в мероприятиях, организуемых школой – 1 чел.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 xml:space="preserve">10Б </w:t>
            </w:r>
          </w:p>
        </w:tc>
        <w:tc>
          <w:tcPr>
            <w:tcW w:w="9037" w:type="dxa"/>
          </w:tcPr>
          <w:p w:rsidR="0041189D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Хорошая работа. Особенная благодарность за питание</w:t>
            </w:r>
            <w:r w:rsidR="00BD7341">
              <w:rPr>
                <w:b w:val="0"/>
              </w:rPr>
              <w:t xml:space="preserve"> и чистоту</w:t>
            </w:r>
            <w:r>
              <w:rPr>
                <w:b w:val="0"/>
              </w:rPr>
              <w:t>. – 1</w:t>
            </w:r>
            <w:r w:rsidR="00BD7341">
              <w:rPr>
                <w:b w:val="0"/>
              </w:rPr>
              <w:t xml:space="preserve">6 </w:t>
            </w:r>
            <w:r>
              <w:rPr>
                <w:b w:val="0"/>
              </w:rPr>
              <w:t>чел.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Спасибо всем работникам лицея.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Детям очень нравится учиться в школе, хорошее питание, чистота.</w:t>
            </w:r>
            <w:r w:rsidR="00FF6A42">
              <w:rPr>
                <w:b w:val="0"/>
              </w:rPr>
              <w:t xml:space="preserve"> – 3 чел.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Нет туалетной бумаги.</w:t>
            </w:r>
          </w:p>
          <w:p w:rsidR="00B10F2A" w:rsidRDefault="00B10F2A" w:rsidP="00997A4F">
            <w:pPr>
              <w:spacing w:before="120" w:after="120"/>
              <w:jc w:val="both"/>
              <w:rPr>
                <w:b w:val="0"/>
              </w:rPr>
            </w:pPr>
            <w:proofErr w:type="gramStart"/>
            <w:r>
              <w:rPr>
                <w:b w:val="0"/>
              </w:rPr>
              <w:t>Довольны</w:t>
            </w:r>
            <w:proofErr w:type="gramEnd"/>
            <w:r>
              <w:rPr>
                <w:b w:val="0"/>
              </w:rPr>
              <w:t xml:space="preserve"> дисциплиной в школе – 2чел.</w:t>
            </w:r>
          </w:p>
          <w:p w:rsidR="00FF6A42" w:rsidRDefault="00FF6A4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Довольны качеством обучения.</w:t>
            </w:r>
          </w:p>
          <w:p w:rsidR="00FF6A42" w:rsidRDefault="00FF6A42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Помогу в организационных и хозяйственных вопросах (</w:t>
            </w:r>
            <w:proofErr w:type="spellStart"/>
            <w:r>
              <w:rPr>
                <w:b w:val="0"/>
              </w:rPr>
              <w:t>Муницын</w:t>
            </w:r>
            <w:proofErr w:type="spellEnd"/>
            <w:r>
              <w:rPr>
                <w:b w:val="0"/>
              </w:rPr>
              <w:t xml:space="preserve"> Е.А.)</w:t>
            </w:r>
          </w:p>
          <w:p w:rsidR="00FF6A42" w:rsidRDefault="00BD734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Большое спасибо за помощь в воспитании детей (мы многодетная семья).</w:t>
            </w:r>
          </w:p>
          <w:p w:rsidR="00BD7341" w:rsidRDefault="00BD734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Хотелось бы более качественных педагогов по математике. Чтобы учителя хотели работать по профессии, как Резеда </w:t>
            </w:r>
            <w:proofErr w:type="spellStart"/>
            <w:r>
              <w:rPr>
                <w:b w:val="0"/>
              </w:rPr>
              <w:t>Сайделовна</w:t>
            </w:r>
            <w:proofErr w:type="spellEnd"/>
            <w:r>
              <w:rPr>
                <w:b w:val="0"/>
              </w:rPr>
              <w:t>.</w:t>
            </w:r>
          </w:p>
          <w:p w:rsidR="00BD7341" w:rsidRDefault="00BD7341" w:rsidP="00997A4F">
            <w:pPr>
              <w:spacing w:before="120" w:after="120"/>
              <w:jc w:val="both"/>
              <w:rPr>
                <w:b w:val="0"/>
              </w:rPr>
            </w:pPr>
            <w:proofErr w:type="gramStart"/>
            <w:r>
              <w:rPr>
                <w:b w:val="0"/>
              </w:rPr>
              <w:t>Готова</w:t>
            </w:r>
            <w:proofErr w:type="gramEnd"/>
            <w:r>
              <w:rPr>
                <w:b w:val="0"/>
              </w:rPr>
              <w:t xml:space="preserve"> помочь по необходимости.</w:t>
            </w:r>
          </w:p>
          <w:p w:rsidR="00BD7341" w:rsidRDefault="00BD734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Поменьше замен уроков. </w:t>
            </w:r>
          </w:p>
          <w:p w:rsidR="00BD7341" w:rsidRDefault="00BD734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Темп роста хороший.</w:t>
            </w:r>
          </w:p>
          <w:p w:rsidR="00BD7341" w:rsidRDefault="00BD734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Отличная столовая, горячая еда. Ребенок с удовольствием ходит в школу!</w:t>
            </w:r>
          </w:p>
          <w:p w:rsidR="00BD7341" w:rsidRPr="00997A4F" w:rsidRDefault="00BD7341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Очень хорошие условия обучения, спортивные залы и площадки.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 xml:space="preserve">10В </w:t>
            </w:r>
          </w:p>
        </w:tc>
        <w:tc>
          <w:tcPr>
            <w:tcW w:w="9037" w:type="dxa"/>
          </w:tcPr>
          <w:p w:rsidR="0041189D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 1 полугодии не было стоматологического осмотра, как это практиковалось раньше.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Провожу </w:t>
            </w:r>
            <w:proofErr w:type="spellStart"/>
            <w:r>
              <w:rPr>
                <w:b w:val="0"/>
              </w:rPr>
              <w:t>доп</w:t>
            </w:r>
            <w:proofErr w:type="gramStart"/>
            <w:r>
              <w:rPr>
                <w:b w:val="0"/>
              </w:rPr>
              <w:t>.з</w:t>
            </w:r>
            <w:proofErr w:type="gramEnd"/>
            <w:r>
              <w:rPr>
                <w:b w:val="0"/>
              </w:rPr>
              <w:t>анятия</w:t>
            </w:r>
            <w:proofErr w:type="spellEnd"/>
            <w:r>
              <w:rPr>
                <w:b w:val="0"/>
              </w:rPr>
              <w:t xml:space="preserve"> по химии, используя свои знания предмета на уровне школы и вуза.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Хотелось бы по сдаваемым основным предметам учителя </w:t>
            </w:r>
            <w:proofErr w:type="gramStart"/>
            <w:r>
              <w:rPr>
                <w:b w:val="0"/>
              </w:rPr>
              <w:t>доходчиво</w:t>
            </w:r>
            <w:proofErr w:type="gramEnd"/>
            <w:r>
              <w:rPr>
                <w:b w:val="0"/>
              </w:rPr>
              <w:t xml:space="preserve"> и </w:t>
            </w:r>
            <w:r>
              <w:rPr>
                <w:b w:val="0"/>
              </w:rPr>
              <w:lastRenderedPageBreak/>
              <w:t>качественно доводили знания ученикам.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Ребенок делает свои уроки до 2-х ночи. Слишком много домашнего задания.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Успешная динамика развития школы.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выступить с лекцией на темы медицинской профилактики заболеваний.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Мой ребенок инвалид детства, находится на </w:t>
            </w:r>
            <w:proofErr w:type="spellStart"/>
            <w:r>
              <w:rPr>
                <w:b w:val="0"/>
              </w:rPr>
              <w:t>дом</w:t>
            </w:r>
            <w:proofErr w:type="gramStart"/>
            <w:r>
              <w:rPr>
                <w:b w:val="0"/>
              </w:rPr>
              <w:t>.о</w:t>
            </w:r>
            <w:proofErr w:type="gramEnd"/>
            <w:r>
              <w:rPr>
                <w:b w:val="0"/>
              </w:rPr>
              <w:t>бучении</w:t>
            </w:r>
            <w:proofErr w:type="spellEnd"/>
            <w:r>
              <w:rPr>
                <w:b w:val="0"/>
              </w:rPr>
              <w:t>, но готов посещать школу. Проблема в том, что мы (родители</w:t>
            </w:r>
            <w:proofErr w:type="gramStart"/>
            <w:r>
              <w:rPr>
                <w:b w:val="0"/>
              </w:rPr>
              <w:t>)н</w:t>
            </w:r>
            <w:proofErr w:type="gramEnd"/>
            <w:r>
              <w:rPr>
                <w:b w:val="0"/>
              </w:rPr>
              <w:t xml:space="preserve">е видим его оценок в </w:t>
            </w:r>
            <w:proofErr w:type="spellStart"/>
            <w:r>
              <w:rPr>
                <w:b w:val="0"/>
              </w:rPr>
              <w:t>эл.дневнике</w:t>
            </w:r>
            <w:proofErr w:type="spellEnd"/>
            <w:r>
              <w:rPr>
                <w:b w:val="0"/>
              </w:rPr>
              <w:t>, а контролировать со своей стороны очень хочется.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Всегда рады оказать посильную помощь. – 3 чел. 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Только высшие баллы! Поэтому едем из другого района. Отличная школа, лучший директор!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Помогаем всегда по просьбе классного руководителя.</w:t>
            </w:r>
          </w:p>
          <w:p w:rsidR="00BD7341" w:rsidRDefault="00BD7341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Все </w:t>
            </w:r>
            <w:r w:rsidR="00272627">
              <w:rPr>
                <w:b w:val="0"/>
              </w:rPr>
              <w:t>отлично. Удачи. Исполнения всех поставленных целей и задач.</w:t>
            </w:r>
          </w:p>
          <w:p w:rsidR="00272627" w:rsidRDefault="00272627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Большое спасибо за качественное питание ребенка – это очень важно! Плохо, что очень тяжелый портфель. Хотелось бы иметь второй комплект учебников. </w:t>
            </w:r>
          </w:p>
          <w:p w:rsidR="00272627" w:rsidRDefault="00272627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Актуально для всех – это обучение и получение прав.</w:t>
            </w:r>
          </w:p>
          <w:p w:rsidR="00272627" w:rsidRPr="00997A4F" w:rsidRDefault="00272627" w:rsidP="00BD7341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Работаю врачом неонатологом. Обращайтесь, помогу.</w:t>
            </w:r>
          </w:p>
        </w:tc>
      </w:tr>
    </w:tbl>
    <w:p w:rsidR="00995346" w:rsidRDefault="00BD7341">
      <w:r>
        <w:lastRenderedPageBreak/>
        <w:t xml:space="preserve"> </w:t>
      </w:r>
      <w:r w:rsidR="00995346"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9037"/>
      </w:tblGrid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rPr>
                <w:bCs/>
                <w:color w:val="000000"/>
              </w:rPr>
            </w:pPr>
            <w:r w:rsidRPr="00997A4F">
              <w:rPr>
                <w:b w:val="0"/>
                <w:bCs/>
                <w:color w:val="000000"/>
              </w:rPr>
              <w:lastRenderedPageBreak/>
              <w:t xml:space="preserve">  11А</w:t>
            </w:r>
          </w:p>
        </w:tc>
        <w:tc>
          <w:tcPr>
            <w:tcW w:w="9037" w:type="dxa"/>
          </w:tcPr>
          <w:p w:rsidR="0041189D" w:rsidRDefault="008B3106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дежурством в столовой, на территории - 2 чел.</w:t>
            </w:r>
          </w:p>
          <w:p w:rsidR="008B3106" w:rsidRDefault="008B3106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Могу помочь при уборке территории или в школе. – 1 чел.</w:t>
            </w:r>
          </w:p>
          <w:p w:rsidR="008B3106" w:rsidRDefault="008B3106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Принимаем участие в </w:t>
            </w:r>
            <w:proofErr w:type="spellStart"/>
            <w:r>
              <w:rPr>
                <w:b w:val="0"/>
              </w:rPr>
              <w:t>коворкинге</w:t>
            </w:r>
            <w:proofErr w:type="spellEnd"/>
            <w:r>
              <w:rPr>
                <w:b w:val="0"/>
              </w:rPr>
              <w:t xml:space="preserve">, в благотворительных ярмарках, </w:t>
            </w:r>
            <w:proofErr w:type="spellStart"/>
            <w:r>
              <w:rPr>
                <w:b w:val="0"/>
              </w:rPr>
              <w:t>озелении</w:t>
            </w:r>
            <w:proofErr w:type="spellEnd"/>
            <w:r>
              <w:rPr>
                <w:b w:val="0"/>
              </w:rPr>
              <w:t xml:space="preserve"> клумб. – 2 чел.</w:t>
            </w:r>
          </w:p>
          <w:p w:rsidR="008B3106" w:rsidRDefault="008B3106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Помогаем по возможности – </w:t>
            </w:r>
            <w:r w:rsidR="002A04F0">
              <w:rPr>
                <w:b w:val="0"/>
              </w:rPr>
              <w:t>2</w:t>
            </w:r>
            <w:r>
              <w:rPr>
                <w:b w:val="0"/>
              </w:rPr>
              <w:t xml:space="preserve"> чел.</w:t>
            </w:r>
          </w:p>
          <w:p w:rsidR="008B3106" w:rsidRDefault="008B3106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Помогаю в составе родительского комитета. – 1 чел.</w:t>
            </w:r>
          </w:p>
          <w:p w:rsidR="008B3106" w:rsidRDefault="008B3106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Отличный доклад, полностью раскрыты направления деятельности лицея.</w:t>
            </w:r>
            <w:r w:rsidR="002A04F0">
              <w:rPr>
                <w:b w:val="0"/>
              </w:rPr>
              <w:t xml:space="preserve"> – 2 чел.</w:t>
            </w:r>
          </w:p>
          <w:p w:rsidR="002A04F0" w:rsidRDefault="002A04F0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Проблема с сахарницей и ложкой в школьном ресторане.</w:t>
            </w:r>
          </w:p>
          <w:p w:rsidR="002A04F0" w:rsidRDefault="002A04F0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 xml:space="preserve">Отлично за работу стоматологии и удовлетворительно за работу школьного врача. Больному ребенку 2 Е класса, не осмотрев, сделали </w:t>
            </w:r>
            <w:proofErr w:type="spellStart"/>
            <w:r>
              <w:rPr>
                <w:b w:val="0"/>
              </w:rPr>
              <w:t>Диаскин</w:t>
            </w:r>
            <w:proofErr w:type="spellEnd"/>
            <w:r>
              <w:rPr>
                <w:b w:val="0"/>
              </w:rPr>
              <w:t>-тест. Причем это повторный случай. Первый раз был 3 года назад.</w:t>
            </w:r>
          </w:p>
          <w:p w:rsidR="002A04F0" w:rsidRDefault="002A04F0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Отличное обучение и питание – 1 чел.</w:t>
            </w:r>
          </w:p>
          <w:p w:rsidR="002A04F0" w:rsidRDefault="002A04F0" w:rsidP="00997A4F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Всё устраивает – 1 чел.</w:t>
            </w:r>
          </w:p>
          <w:p w:rsidR="002A04F0" w:rsidRPr="00997A4F" w:rsidRDefault="002A04F0" w:rsidP="002A04F0">
            <w:pPr>
              <w:spacing w:before="120" w:after="120"/>
              <w:jc w:val="both"/>
              <w:rPr>
                <w:b w:val="0"/>
              </w:rPr>
            </w:pPr>
            <w:r>
              <w:rPr>
                <w:b w:val="0"/>
              </w:rPr>
              <w:t>Очень важное и нужное направление по профилированию и получению именно нужных в будущем компетенций.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11Б</w:t>
            </w:r>
          </w:p>
        </w:tc>
        <w:tc>
          <w:tcPr>
            <w:tcW w:w="9037" w:type="dxa"/>
          </w:tcPr>
          <w:p w:rsidR="0041189D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Для 11-х классов отличная система проведения уроков.</w:t>
            </w:r>
          </w:p>
          <w:p w:rsidR="00DF515E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Помогу участием в благотворительных акциях. – 3 чел.</w:t>
            </w:r>
          </w:p>
          <w:p w:rsidR="00DF515E" w:rsidRPr="00997A4F" w:rsidRDefault="00DF515E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Очень сожалею, что столько полезных нововведений, а нам так мало осталось учиться. В любом случае – спасибо, что успели внедрить дифференцированное </w:t>
            </w:r>
            <w:proofErr w:type="gramStart"/>
            <w:r w:rsidRPr="00997A4F">
              <w:rPr>
                <w:b w:val="0"/>
              </w:rPr>
              <w:t>обучение по группам</w:t>
            </w:r>
            <w:proofErr w:type="gramEnd"/>
            <w:r w:rsidRPr="00997A4F">
              <w:rPr>
                <w:b w:val="0"/>
              </w:rPr>
              <w:t>.</w:t>
            </w:r>
          </w:p>
          <w:p w:rsidR="00DF515E" w:rsidRPr="00997A4F" w:rsidRDefault="0075077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Проводить консультации психолога со старшеклассниками, чтобы их психологически оценить. Т.к. очень депрессивный год у выпускников.</w:t>
            </w:r>
          </w:p>
          <w:p w:rsidR="00750770" w:rsidRPr="00997A4F" w:rsidRDefault="0075077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Поддерживаем и выражаем благодарность за формат </w:t>
            </w:r>
            <w:proofErr w:type="gramStart"/>
            <w:r w:rsidRPr="00997A4F">
              <w:rPr>
                <w:b w:val="0"/>
              </w:rPr>
              <w:t>обучения по</w:t>
            </w:r>
            <w:proofErr w:type="gramEnd"/>
            <w:r w:rsidRPr="00997A4F">
              <w:rPr>
                <w:b w:val="0"/>
              </w:rPr>
              <w:t xml:space="preserve"> непрофильным предметам в старших классах. </w:t>
            </w:r>
          </w:p>
          <w:p w:rsidR="00750770" w:rsidRPr="00997A4F" w:rsidRDefault="0075077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Разнообразить питание.</w:t>
            </w:r>
          </w:p>
          <w:p w:rsidR="00750770" w:rsidRPr="00997A4F" w:rsidRDefault="0075077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В школе обучение проводится на высоком уровне, нравится дифференцированный подход к знаниям, к профессиональной ориентации.</w:t>
            </w:r>
          </w:p>
          <w:p w:rsidR="00750770" w:rsidRPr="00997A4F" w:rsidRDefault="0075077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Я всем доволен. Мне все нравится. С удовольствием прихожу на все школьные мероприятия и родительские собрания.</w:t>
            </w:r>
          </w:p>
          <w:p w:rsidR="00750770" w:rsidRPr="00997A4F" w:rsidRDefault="00750770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Печально, что все нововведения в финале нашего обучения. Удачи в выбранном Вами курсе на УСПЕХ!</w:t>
            </w:r>
          </w:p>
        </w:tc>
      </w:tr>
      <w:tr w:rsidR="0041189D" w:rsidRPr="00997A4F" w:rsidTr="00D15091">
        <w:tc>
          <w:tcPr>
            <w:tcW w:w="709" w:type="dxa"/>
            <w:vAlign w:val="center"/>
          </w:tcPr>
          <w:p w:rsidR="0041189D" w:rsidRPr="00997A4F" w:rsidRDefault="0041189D" w:rsidP="00997A4F">
            <w:pPr>
              <w:spacing w:before="120" w:after="120"/>
              <w:jc w:val="center"/>
              <w:rPr>
                <w:color w:val="000000"/>
              </w:rPr>
            </w:pPr>
            <w:r w:rsidRPr="00997A4F">
              <w:rPr>
                <w:color w:val="000000"/>
              </w:rPr>
              <w:t>11В</w:t>
            </w:r>
          </w:p>
        </w:tc>
        <w:tc>
          <w:tcPr>
            <w:tcW w:w="9037" w:type="dxa"/>
          </w:tcPr>
          <w:p w:rsidR="0041189D" w:rsidRPr="00997A4F" w:rsidRDefault="00771528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Чем </w:t>
            </w:r>
            <w:proofErr w:type="gramStart"/>
            <w:r w:rsidRPr="00997A4F">
              <w:rPr>
                <w:b w:val="0"/>
              </w:rPr>
              <w:t>можем</w:t>
            </w:r>
            <w:proofErr w:type="gramEnd"/>
            <w:r w:rsidRPr="00997A4F">
              <w:rPr>
                <w:b w:val="0"/>
              </w:rPr>
              <w:t xml:space="preserve"> поможем (</w:t>
            </w:r>
            <w:proofErr w:type="spellStart"/>
            <w:r w:rsidRPr="00997A4F">
              <w:rPr>
                <w:b w:val="0"/>
              </w:rPr>
              <w:t>Тазетдинов</w:t>
            </w:r>
            <w:proofErr w:type="spellEnd"/>
            <w:r w:rsidRPr="00997A4F">
              <w:rPr>
                <w:b w:val="0"/>
              </w:rPr>
              <w:t xml:space="preserve"> М.)</w:t>
            </w:r>
          </w:p>
          <w:p w:rsidR="00771528" w:rsidRPr="00997A4F" w:rsidRDefault="00771528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 xml:space="preserve">Больше уделять время на </w:t>
            </w:r>
            <w:proofErr w:type="spellStart"/>
            <w:r w:rsidRPr="00997A4F">
              <w:rPr>
                <w:b w:val="0"/>
              </w:rPr>
              <w:t>доп</w:t>
            </w:r>
            <w:proofErr w:type="gramStart"/>
            <w:r w:rsidRPr="00997A4F">
              <w:rPr>
                <w:b w:val="0"/>
              </w:rPr>
              <w:t>.с</w:t>
            </w:r>
            <w:proofErr w:type="gramEnd"/>
            <w:r w:rsidRPr="00997A4F">
              <w:rPr>
                <w:b w:val="0"/>
              </w:rPr>
              <w:t>пец.предметы</w:t>
            </w:r>
            <w:proofErr w:type="spellEnd"/>
            <w:r w:rsidRPr="00997A4F">
              <w:rPr>
                <w:b w:val="0"/>
              </w:rPr>
              <w:t xml:space="preserve"> по профилю вуза.</w:t>
            </w:r>
          </w:p>
          <w:p w:rsidR="00771528" w:rsidRPr="00997A4F" w:rsidRDefault="00771528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Помощь – дежурство в столовой,</w:t>
            </w:r>
            <w:r w:rsidR="00C135F4" w:rsidRPr="00997A4F">
              <w:rPr>
                <w:b w:val="0"/>
              </w:rPr>
              <w:t xml:space="preserve"> </w:t>
            </w:r>
            <w:r w:rsidRPr="00997A4F">
              <w:rPr>
                <w:b w:val="0"/>
              </w:rPr>
              <w:t>во дворе школы.</w:t>
            </w:r>
          </w:p>
          <w:p w:rsidR="00771528" w:rsidRPr="00997A4F" w:rsidRDefault="00771528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lastRenderedPageBreak/>
              <w:t>Спасибо за хорошо отлаженную работу в школе.</w:t>
            </w:r>
          </w:p>
          <w:p w:rsidR="00771528" w:rsidRPr="00997A4F" w:rsidRDefault="00771528" w:rsidP="00997A4F">
            <w:pPr>
              <w:spacing w:before="120" w:after="120"/>
              <w:jc w:val="both"/>
              <w:rPr>
                <w:b w:val="0"/>
              </w:rPr>
            </w:pPr>
            <w:r w:rsidRPr="00997A4F">
              <w:rPr>
                <w:b w:val="0"/>
              </w:rPr>
              <w:t>Поддержим любую активность (</w:t>
            </w:r>
            <w:proofErr w:type="spellStart"/>
            <w:r w:rsidRPr="00997A4F">
              <w:rPr>
                <w:b w:val="0"/>
              </w:rPr>
              <w:t>Макарушкина</w:t>
            </w:r>
            <w:proofErr w:type="spellEnd"/>
            <w:r w:rsidRPr="00997A4F">
              <w:rPr>
                <w:b w:val="0"/>
              </w:rPr>
              <w:t xml:space="preserve">, </w:t>
            </w:r>
            <w:proofErr w:type="spellStart"/>
            <w:r w:rsidRPr="00997A4F">
              <w:rPr>
                <w:b w:val="0"/>
              </w:rPr>
              <w:t>Морзавицкая</w:t>
            </w:r>
            <w:proofErr w:type="spellEnd"/>
            <w:r w:rsidRPr="00997A4F">
              <w:rPr>
                <w:b w:val="0"/>
              </w:rPr>
              <w:t>)</w:t>
            </w:r>
          </w:p>
        </w:tc>
      </w:tr>
    </w:tbl>
    <w:p w:rsidR="001A2690" w:rsidRPr="001A2690" w:rsidRDefault="001A2690" w:rsidP="001A2690">
      <w:pPr>
        <w:spacing w:after="0" w:line="240" w:lineRule="auto"/>
        <w:ind w:firstLine="709"/>
      </w:pPr>
    </w:p>
    <w:sectPr w:rsidR="001A2690" w:rsidRPr="001A2690" w:rsidSect="00C93217">
      <w:pgSz w:w="11906" w:h="16838"/>
      <w:pgMar w:top="1134" w:right="28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7EF2"/>
    <w:multiLevelType w:val="hybridMultilevel"/>
    <w:tmpl w:val="9D30D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178E6"/>
    <w:multiLevelType w:val="hybridMultilevel"/>
    <w:tmpl w:val="B7249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6C47"/>
    <w:multiLevelType w:val="hybridMultilevel"/>
    <w:tmpl w:val="5AD86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5750C"/>
    <w:multiLevelType w:val="hybridMultilevel"/>
    <w:tmpl w:val="1D0A5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00E18"/>
    <w:multiLevelType w:val="hybridMultilevel"/>
    <w:tmpl w:val="A8A2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C2A43"/>
    <w:multiLevelType w:val="hybridMultilevel"/>
    <w:tmpl w:val="8CDE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C57BB"/>
    <w:multiLevelType w:val="hybridMultilevel"/>
    <w:tmpl w:val="AFC0E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96EE1"/>
    <w:multiLevelType w:val="hybridMultilevel"/>
    <w:tmpl w:val="F5DCB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E240A"/>
    <w:multiLevelType w:val="hybridMultilevel"/>
    <w:tmpl w:val="7B284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A05A8"/>
    <w:multiLevelType w:val="hybridMultilevel"/>
    <w:tmpl w:val="80F24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61E86"/>
    <w:multiLevelType w:val="hybridMultilevel"/>
    <w:tmpl w:val="3DC2C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16048"/>
    <w:multiLevelType w:val="hybridMultilevel"/>
    <w:tmpl w:val="D276A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51113"/>
    <w:multiLevelType w:val="hybridMultilevel"/>
    <w:tmpl w:val="8C1A6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9978B0"/>
    <w:multiLevelType w:val="hybridMultilevel"/>
    <w:tmpl w:val="B2946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F314EA"/>
    <w:multiLevelType w:val="hybridMultilevel"/>
    <w:tmpl w:val="2C04D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F153F"/>
    <w:multiLevelType w:val="hybridMultilevel"/>
    <w:tmpl w:val="8850C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85050"/>
    <w:multiLevelType w:val="hybridMultilevel"/>
    <w:tmpl w:val="8E7E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4"/>
  </w:num>
  <w:num w:numId="7">
    <w:abstractNumId w:val="13"/>
  </w:num>
  <w:num w:numId="8">
    <w:abstractNumId w:val="10"/>
  </w:num>
  <w:num w:numId="9">
    <w:abstractNumId w:val="8"/>
  </w:num>
  <w:num w:numId="10">
    <w:abstractNumId w:val="12"/>
  </w:num>
  <w:num w:numId="11">
    <w:abstractNumId w:val="15"/>
  </w:num>
  <w:num w:numId="12">
    <w:abstractNumId w:val="3"/>
  </w:num>
  <w:num w:numId="13">
    <w:abstractNumId w:val="7"/>
  </w:num>
  <w:num w:numId="14">
    <w:abstractNumId w:val="11"/>
  </w:num>
  <w:num w:numId="15">
    <w:abstractNumId w:val="6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B8"/>
    <w:rsid w:val="00031678"/>
    <w:rsid w:val="000C23B1"/>
    <w:rsid w:val="000E4367"/>
    <w:rsid w:val="00151F18"/>
    <w:rsid w:val="001619F9"/>
    <w:rsid w:val="001815CB"/>
    <w:rsid w:val="0019084E"/>
    <w:rsid w:val="001A2690"/>
    <w:rsid w:val="00234BAC"/>
    <w:rsid w:val="00270550"/>
    <w:rsid w:val="00272627"/>
    <w:rsid w:val="002A04F0"/>
    <w:rsid w:val="002B0C77"/>
    <w:rsid w:val="00330A1F"/>
    <w:rsid w:val="00372E6D"/>
    <w:rsid w:val="003757BE"/>
    <w:rsid w:val="00381335"/>
    <w:rsid w:val="003B2039"/>
    <w:rsid w:val="003B68AF"/>
    <w:rsid w:val="0041189D"/>
    <w:rsid w:val="00474A47"/>
    <w:rsid w:val="004809F7"/>
    <w:rsid w:val="004C546F"/>
    <w:rsid w:val="004C6791"/>
    <w:rsid w:val="00536206"/>
    <w:rsid w:val="00594CD5"/>
    <w:rsid w:val="005A13FB"/>
    <w:rsid w:val="005A1AB4"/>
    <w:rsid w:val="005F4BA2"/>
    <w:rsid w:val="005F6AF5"/>
    <w:rsid w:val="0061459E"/>
    <w:rsid w:val="00640478"/>
    <w:rsid w:val="00656F81"/>
    <w:rsid w:val="00693B52"/>
    <w:rsid w:val="006F0019"/>
    <w:rsid w:val="00750770"/>
    <w:rsid w:val="007578B8"/>
    <w:rsid w:val="00771528"/>
    <w:rsid w:val="00790A2D"/>
    <w:rsid w:val="007C3770"/>
    <w:rsid w:val="00841579"/>
    <w:rsid w:val="008753A7"/>
    <w:rsid w:val="008B3106"/>
    <w:rsid w:val="008C30A2"/>
    <w:rsid w:val="008D06AB"/>
    <w:rsid w:val="00907E7A"/>
    <w:rsid w:val="00970F2F"/>
    <w:rsid w:val="009779FB"/>
    <w:rsid w:val="00995346"/>
    <w:rsid w:val="00997A4F"/>
    <w:rsid w:val="009B63CB"/>
    <w:rsid w:val="00A24700"/>
    <w:rsid w:val="00A31CBB"/>
    <w:rsid w:val="00A6701F"/>
    <w:rsid w:val="00A71A6D"/>
    <w:rsid w:val="00A912A4"/>
    <w:rsid w:val="00AD01D2"/>
    <w:rsid w:val="00AD5511"/>
    <w:rsid w:val="00AE0880"/>
    <w:rsid w:val="00B10F2A"/>
    <w:rsid w:val="00B243CF"/>
    <w:rsid w:val="00B8027C"/>
    <w:rsid w:val="00B86088"/>
    <w:rsid w:val="00B922B3"/>
    <w:rsid w:val="00BD7341"/>
    <w:rsid w:val="00C034DB"/>
    <w:rsid w:val="00C065F8"/>
    <w:rsid w:val="00C135F4"/>
    <w:rsid w:val="00C47C9F"/>
    <w:rsid w:val="00C60524"/>
    <w:rsid w:val="00C65560"/>
    <w:rsid w:val="00C67970"/>
    <w:rsid w:val="00C7119E"/>
    <w:rsid w:val="00C93217"/>
    <w:rsid w:val="00CB0C7C"/>
    <w:rsid w:val="00CD2F9A"/>
    <w:rsid w:val="00CE2166"/>
    <w:rsid w:val="00CF7353"/>
    <w:rsid w:val="00D15091"/>
    <w:rsid w:val="00D45628"/>
    <w:rsid w:val="00DA6B94"/>
    <w:rsid w:val="00DB2B15"/>
    <w:rsid w:val="00DF515E"/>
    <w:rsid w:val="00E20220"/>
    <w:rsid w:val="00E97CBF"/>
    <w:rsid w:val="00EB55C7"/>
    <w:rsid w:val="00F04AAF"/>
    <w:rsid w:val="00F43F2E"/>
    <w:rsid w:val="00FC1AA9"/>
    <w:rsid w:val="00FD54B2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1A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1A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24</Pages>
  <Words>4965</Words>
  <Characters>28302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59</cp:revision>
  <cp:lastPrinted>2020-01-17T06:33:00Z</cp:lastPrinted>
  <dcterms:created xsi:type="dcterms:W3CDTF">2020-01-15T08:11:00Z</dcterms:created>
  <dcterms:modified xsi:type="dcterms:W3CDTF">2020-01-21T05:05:00Z</dcterms:modified>
</cp:coreProperties>
</file>